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D2E55" w14:textId="104CC0B0" w:rsidR="00AF7DF0" w:rsidRDefault="00AF7DF0">
      <w:r w:rsidRPr="00AF7DF0">
        <w:t>https://stage.tiquetesbaratos.com/es/vuelos/checkout</w:t>
      </w:r>
    </w:p>
    <w:p w14:paraId="69062782" w14:textId="583A9043" w:rsidR="00AF7DF0" w:rsidRDefault="00AF7DF0">
      <w:r w:rsidRPr="00AF7DF0">
        <w:drawing>
          <wp:inline distT="0" distB="0" distL="0" distR="0" wp14:anchorId="213653BD" wp14:editId="1E3AFE4D">
            <wp:extent cx="5612130" cy="27736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A8E3" w14:textId="669CE949" w:rsidR="00AF7DF0" w:rsidRDefault="00AF7DF0">
      <w:pPr>
        <w:rPr>
          <w:lang w:val="en-US"/>
        </w:rPr>
      </w:pPr>
      <w:proofErr w:type="spellStart"/>
      <w:r w:rsidRPr="00AF7DF0">
        <w:rPr>
          <w:lang w:val="en-US"/>
        </w:rPr>
        <w:t>View_item_list</w:t>
      </w:r>
      <w:proofErr w:type="spellEnd"/>
      <w:r w:rsidRPr="00AF7DF0">
        <w:rPr>
          <w:lang w:val="en-US"/>
        </w:rPr>
        <w:t xml:space="preserve"> no </w:t>
      </w:r>
      <w:proofErr w:type="spellStart"/>
      <w:r w:rsidRPr="00AF7DF0">
        <w:rPr>
          <w:lang w:val="en-US"/>
        </w:rPr>
        <w:t>lleva</w:t>
      </w:r>
      <w:proofErr w:type="spellEnd"/>
      <w:r w:rsidRPr="00AF7DF0">
        <w:rPr>
          <w:lang w:val="en-US"/>
        </w:rPr>
        <w:t xml:space="preserve"> v</w:t>
      </w:r>
      <w:r>
        <w:rPr>
          <w:lang w:val="en-US"/>
        </w:rPr>
        <w:t>alue</w:t>
      </w:r>
    </w:p>
    <w:p w14:paraId="7417B50A" w14:textId="77777777" w:rsidR="00AF7DF0" w:rsidRDefault="00AF7DF0">
      <w:pPr>
        <w:rPr>
          <w:lang w:val="en-US"/>
        </w:rPr>
      </w:pPr>
    </w:p>
    <w:p w14:paraId="482767E3" w14:textId="43F4F547" w:rsidR="00AF7DF0" w:rsidRPr="00AF7DF0" w:rsidRDefault="00AF7DF0">
      <w:pPr>
        <w:rPr>
          <w:vanish/>
          <w:lang w:val="en-US"/>
          <w:specVanish/>
        </w:rPr>
      </w:pPr>
      <w:r w:rsidRPr="00AF7DF0">
        <w:rPr>
          <w:lang w:val="en-US"/>
        </w:rPr>
        <w:t>https://stage.tiquetesbaratos.com/es/vuelos/voucher?keyValidation=9dc5f94f-e8bb-4dfa-bc94-aca7843827c7&amp;id=WSep3rqHESz//5ORNVpx0Mp2QffW1mBHotBHiDZG+aw=&amp;em=OuQUmQWtL73c+TSACC4iOk7ocDObKXGJ5RdQfD6aSNXgTC/wmrWdysW3jpBjC0l8</w:t>
      </w:r>
    </w:p>
    <w:p w14:paraId="060872C8" w14:textId="09BE8753" w:rsidR="00AF7DF0" w:rsidRPr="00AF7DF0" w:rsidRDefault="00AF7DF0">
      <w:r w:rsidRPr="00AF7DF0">
        <w:t xml:space="preserve"> </w:t>
      </w:r>
      <w:r w:rsidRPr="00AF7DF0">
        <w:rPr>
          <w:lang w:val="en-US"/>
        </w:rPr>
        <w:drawing>
          <wp:inline distT="0" distB="0" distL="0" distR="0" wp14:anchorId="13EA8DA0" wp14:editId="6B80691B">
            <wp:extent cx="5612130" cy="3039110"/>
            <wp:effectExtent l="0" t="0" r="762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7DF0">
        <w:t>no tiene valores de p</w:t>
      </w:r>
      <w:r>
        <w:t xml:space="preserve">recio y </w:t>
      </w:r>
      <w:proofErr w:type="spellStart"/>
      <w:r>
        <w:t>value</w:t>
      </w:r>
      <w:proofErr w:type="spellEnd"/>
      <w:r>
        <w:t xml:space="preserve"> son 0, no se si es por la </w:t>
      </w:r>
      <w:proofErr w:type="spellStart"/>
      <w:r>
        <w:t>wea</w:t>
      </w:r>
      <w:proofErr w:type="spellEnd"/>
      <w:r>
        <w:t xml:space="preserve"> de </w:t>
      </w:r>
      <w:proofErr w:type="spellStart"/>
      <w:r>
        <w:t>stage</w:t>
      </w:r>
      <w:proofErr w:type="spellEnd"/>
      <w:r>
        <w:t xml:space="preserve"> o </w:t>
      </w:r>
      <w:proofErr w:type="spellStart"/>
      <w:r>
        <w:t>asi</w:t>
      </w:r>
      <w:proofErr w:type="spellEnd"/>
      <w:r>
        <w:t xml:space="preserve"> va salir siempre</w:t>
      </w:r>
    </w:p>
    <w:sectPr w:rsidR="00AF7DF0" w:rsidRPr="00AF7D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F0"/>
    <w:rsid w:val="0049459F"/>
    <w:rsid w:val="00A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992C"/>
  <w15:chartTrackingRefBased/>
  <w15:docId w15:val="{67A10A7B-DF77-4B25-897E-0A4F520B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7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D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D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D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D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D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D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7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7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D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7D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D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D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7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2026-08-05T13:12:00Z</dcterms:created>
  <dcterms:modified xsi:type="dcterms:W3CDTF">2026-08-05T13:16:00Z</dcterms:modified>
</cp:coreProperties>
</file>