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CEC04" w14:textId="0ED3E067" w:rsidR="003D69DF" w:rsidRDefault="003D69DF">
      <w:r w:rsidRPr="003D69DF">
        <w:t>https://checkout.pricetravel.com/charge/afeae67a-72e6-4a09-a58a-b0e261a3ede3?culture=es-mx</w:t>
      </w:r>
    </w:p>
    <w:p w14:paraId="229481D6" w14:textId="368AAC9E" w:rsidR="003D69DF" w:rsidRDefault="003D69DF">
      <w:r w:rsidRPr="003D69DF">
        <w:drawing>
          <wp:inline distT="0" distB="0" distL="0" distR="0" wp14:anchorId="490C7EA1" wp14:editId="0EF6673C">
            <wp:extent cx="5612130" cy="2705735"/>
            <wp:effectExtent l="0" t="0" r="762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705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br/>
        <w:t>Esta dividiendo los objetos recuerda que debe ser como el de view_cart</w:t>
      </w:r>
    </w:p>
    <w:p w14:paraId="517F04C0" w14:textId="77777777" w:rsidR="003D69DF" w:rsidRDefault="003D69DF"/>
    <w:p w14:paraId="68A97593" w14:textId="77777777" w:rsidR="003D69DF" w:rsidRDefault="003D69DF"/>
    <w:p w14:paraId="1D77F9CB" w14:textId="23542D54" w:rsidR="003D69DF" w:rsidRPr="003D69DF" w:rsidRDefault="003D69DF">
      <w:hyperlink r:id="rId5" w:history="1">
        <w:r w:rsidRPr="003D69DF">
          <w:rPr>
            <w:rStyle w:val="Hipervnculo"/>
          </w:rPr>
          <w:t>https://stage.pricetravel.com/es/paquetes/voucher?keyValidation=&amp;id=XsVh/sWBpft8UztZ4N9Oh4U2oKnVPrCJ/Y0nw/cxA04=&amp;em=ajzDJ/MDx1rNsHlayWuU0F/XGQ+cfDr4qHHLWd5KFdlfYMuZl51FiC6ZXZ/7QFon&amp;mr=EbwS5x+4WyBoLEGSDrBDwPi00RCtC5ZKZDBej8YPTwk=</w:t>
        </w:r>
      </w:hyperlink>
      <w:r w:rsidRPr="003D69DF">
        <w:t xml:space="preserve">     se</w:t>
      </w:r>
      <w:r>
        <w:t xml:space="preserve"> ve bien la estructura pero no muestra datos, supongo que es por stage</w:t>
      </w:r>
    </w:p>
    <w:p w14:paraId="384DADEB" w14:textId="79845F65" w:rsidR="003D69DF" w:rsidRDefault="003D69DF">
      <w:r w:rsidRPr="003D69DF">
        <w:drawing>
          <wp:inline distT="0" distB="0" distL="0" distR="0" wp14:anchorId="664C9A6D" wp14:editId="333ECA9B">
            <wp:extent cx="5612130" cy="2564765"/>
            <wp:effectExtent l="0" t="0" r="7620" b="698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564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69D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69DF"/>
    <w:rsid w:val="003D69DF"/>
    <w:rsid w:val="00DC2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289D4"/>
  <w15:chartTrackingRefBased/>
  <w15:docId w15:val="{D597A4BC-B006-4F6A-A35D-8087E59A8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D69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D69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D69D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D69D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D69D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D69D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D69D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D69D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D69D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D69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D69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D69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D69D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D69D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D69D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D69D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D69D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D69D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D69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D69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D69D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D69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D69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D69D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D69D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D69D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D69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D69D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D69D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D69D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D69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hyperlink" Target="https://stage.pricetravel.com/es/paquetes/voucher?keyValidation=&amp;id=XsVh/sWBpft8UztZ4N9Oh4U2oKnVPrCJ/Y0nw/cxA04=&amp;em=ajzDJ/MDx1rNsHlayWuU0F/XGQ+cfDr4qHHLWd5KFdlfYMuZl51FiC6ZXZ/7QFon&amp;mr=EbwS5x+4WyBoLEGSDrBDwPi00RCtC5ZKZDBej8YPTwk=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110</Words>
  <Characters>608</Characters>
  <Application>Microsoft Office Word</Application>
  <DocSecurity>0</DocSecurity>
  <Lines>5</Lines>
  <Paragraphs>1</Paragraphs>
  <ScaleCrop>false</ScaleCrop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Rubén Alejandro Poot Peña</dc:creator>
  <cp:keywords/>
  <dc:description/>
  <cp:lastModifiedBy>Rubén Alejandro Poot Peña</cp:lastModifiedBy>
  <cp:revision>1</cp:revision>
  <dcterms:created xsi:type="dcterms:W3CDTF">2026-07-30T14:31:00Z</dcterms:created>
  <dcterms:modified xsi:type="dcterms:W3CDTF">2026-07-30T14:36:00Z</dcterms:modified>
</cp:coreProperties>
</file>