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D19B3" w14:textId="2701A6B9" w:rsidR="007433C3" w:rsidRDefault="007433C3">
      <w:r w:rsidRPr="007433C3">
        <w:t>https://stage.tiquetesbaratos.com/es/vuelos/checkout</w:t>
      </w:r>
    </w:p>
    <w:p w14:paraId="6B999CCE" w14:textId="0C5B7325" w:rsidR="007433C3" w:rsidRDefault="007433C3">
      <w:r w:rsidRPr="007433C3">
        <w:drawing>
          <wp:inline distT="0" distB="0" distL="0" distR="0" wp14:anchorId="2F06A80F" wp14:editId="5178EF8A">
            <wp:extent cx="5612130" cy="332232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BD251" w14:textId="3A593BE4" w:rsidR="007433C3" w:rsidRDefault="007433C3">
      <w:r>
        <w:t xml:space="preserve">Falta un </w:t>
      </w:r>
      <w:proofErr w:type="spellStart"/>
      <w:r>
        <w:t>view_cart</w:t>
      </w:r>
      <w:proofErr w:type="spellEnd"/>
      <w:r>
        <w:t xml:space="preserve"> </w:t>
      </w:r>
      <w:proofErr w:type="spellStart"/>
      <w:r>
        <w:t>mas</w:t>
      </w:r>
      <w:proofErr w:type="spellEnd"/>
      <w:r>
        <w:t xml:space="preserve"> inmediatamente después del </w:t>
      </w:r>
      <w:proofErr w:type="spellStart"/>
      <w:r>
        <w:t>begin_checkout</w:t>
      </w:r>
      <w:proofErr w:type="spellEnd"/>
      <w:r>
        <w:t xml:space="preserve"> ósea tan pronto se abre se debe lanzar</w:t>
      </w:r>
    </w:p>
    <w:p w14:paraId="344F3D57" w14:textId="77777777" w:rsidR="007433C3" w:rsidRDefault="007433C3"/>
    <w:p w14:paraId="5E8E9912" w14:textId="77777777" w:rsidR="007433C3" w:rsidRDefault="007433C3"/>
    <w:p w14:paraId="6BE4475B" w14:textId="77777777" w:rsidR="007433C3" w:rsidRDefault="007433C3"/>
    <w:p w14:paraId="675F547D" w14:textId="1F932AF9" w:rsidR="007433C3" w:rsidRDefault="007433C3">
      <w:r w:rsidRPr="007433C3">
        <w:t>https://stage-checkout.tiquetesbaratos.com/charge/e3483c95-3c64-4b22-b8fa-0f50d8abbb15?culture=es-co</w:t>
      </w:r>
    </w:p>
    <w:p w14:paraId="4C0B7936" w14:textId="3BFCAC00" w:rsidR="007433C3" w:rsidRDefault="007433C3">
      <w:r w:rsidRPr="007433C3">
        <w:lastRenderedPageBreak/>
        <w:drawing>
          <wp:inline distT="0" distB="0" distL="0" distR="0" wp14:anchorId="12231AD8" wp14:editId="6D212774">
            <wp:extent cx="5612130" cy="3100070"/>
            <wp:effectExtent l="0" t="0" r="762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proofErr w:type="spellStart"/>
      <w:r>
        <w:t>Asi</w:t>
      </w:r>
      <w:proofErr w:type="spellEnd"/>
      <w:r>
        <w:t xml:space="preserve"> no se arma el objeto</w:t>
      </w:r>
      <w:r>
        <w:br/>
      </w:r>
      <w:r>
        <w:lastRenderedPageBreak/>
        <w:br/>
      </w:r>
      <w:r w:rsidRPr="007433C3">
        <w:drawing>
          <wp:inline distT="0" distB="0" distL="0" distR="0" wp14:anchorId="3DB886BF" wp14:editId="6B1610BF">
            <wp:extent cx="1419423" cy="6001588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9423" cy="6001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1145C" w14:textId="77777777" w:rsidR="007433C3" w:rsidRDefault="007433C3"/>
    <w:p w14:paraId="03831C49" w14:textId="10D920F6" w:rsidR="007433C3" w:rsidRDefault="007433C3">
      <w:proofErr w:type="spellStart"/>
      <w:r>
        <w:lastRenderedPageBreak/>
        <w:t>Begin_chekout</w:t>
      </w:r>
      <w:proofErr w:type="spellEnd"/>
      <w:r>
        <w:t xml:space="preserve"> ya no va</w:t>
      </w:r>
      <w:r>
        <w:br/>
      </w:r>
      <w:r>
        <w:br/>
      </w:r>
      <w:r w:rsidRPr="007433C3">
        <w:drawing>
          <wp:inline distT="0" distB="0" distL="0" distR="0" wp14:anchorId="74D228F9" wp14:editId="0EE32B31">
            <wp:extent cx="5612130" cy="1356995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33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3C3"/>
    <w:rsid w:val="007433C3"/>
    <w:rsid w:val="00A5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AFE04"/>
  <w15:chartTrackingRefBased/>
  <w15:docId w15:val="{F91FBA96-F4C3-4BB6-9E80-CCE9C01B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3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3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33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3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33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33C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33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33C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33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33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3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3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3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33C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33C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33C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33C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33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49</Words>
  <Characters>272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 Alejandro Poot Peña</dc:creator>
  <cp:keywords/>
  <dc:description/>
  <cp:lastModifiedBy>Rubén Alejandro Poot Peña</cp:lastModifiedBy>
  <cp:revision>1</cp:revision>
  <dcterms:created xsi:type="dcterms:W3CDTF">2026-07-30T18:58:00Z</dcterms:created>
  <dcterms:modified xsi:type="dcterms:W3CDTF">2026-07-30T19:02:00Z</dcterms:modified>
</cp:coreProperties>
</file>