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941DF" w14:textId="46D0D351" w:rsidR="008D0CEE" w:rsidRDefault="008D0CEE" w:rsidP="008D0CEE">
      <w:r w:rsidRPr="008D0CEE">
        <w:drawing>
          <wp:inline distT="0" distB="0" distL="0" distR="0" wp14:anchorId="477A834D" wp14:editId="4D97A752">
            <wp:extent cx="5612130" cy="364109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4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  <w:t xml:space="preserve">En el listado solo se muestran 3 </w:t>
      </w:r>
      <w:proofErr w:type="spellStart"/>
      <w:r>
        <w:t>items</w:t>
      </w:r>
      <w:proofErr w:type="spellEnd"/>
      <w:r>
        <w:t xml:space="preserve">, entiendo que es uno por </w:t>
      </w:r>
      <w:proofErr w:type="gramStart"/>
      <w:r>
        <w:t>aerolínea</w:t>
      </w:r>
      <w:proofErr w:type="gramEnd"/>
      <w:r>
        <w:t xml:space="preserve"> pero lo mejor seria mostrar 1 por cada vuelo </w:t>
      </w:r>
      <w:proofErr w:type="spellStart"/>
      <w:r>
        <w:t>dispo</w:t>
      </w:r>
      <w:proofErr w:type="spellEnd"/>
      <w:r>
        <w:t xml:space="preserve">, además que el </w:t>
      </w:r>
      <w:proofErr w:type="spellStart"/>
      <w:r>
        <w:t>index</w:t>
      </w:r>
      <w:proofErr w:type="spellEnd"/>
      <w:r>
        <w:t xml:space="preserve"> no indica el elemento que se pico</w:t>
      </w:r>
    </w:p>
    <w:p w14:paraId="58DD9440" w14:textId="77777777" w:rsidR="008D0CEE" w:rsidRDefault="008D0CEE" w:rsidP="008D0CEE"/>
    <w:p w14:paraId="0E183218" w14:textId="3E58C8A6" w:rsidR="008D0CEE" w:rsidRDefault="008D0CEE" w:rsidP="008D0CEE">
      <w:r w:rsidRPr="008D0CEE">
        <w:lastRenderedPageBreak/>
        <w:drawing>
          <wp:inline distT="0" distB="0" distL="0" distR="0" wp14:anchorId="6F166FA1" wp14:editId="27DB941B">
            <wp:extent cx="5612130" cy="341630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55845" w14:textId="0098D717" w:rsidR="008D0CEE" w:rsidRDefault="008D0CEE" w:rsidP="008D0CEE">
      <w:r>
        <w:t xml:space="preserve">No debe llegar </w:t>
      </w:r>
      <w:proofErr w:type="spellStart"/>
      <w:r>
        <w:t>value</w:t>
      </w:r>
      <w:proofErr w:type="spellEnd"/>
      <w:r>
        <w:t>, y el precio no sale del seguro</w:t>
      </w:r>
    </w:p>
    <w:p w14:paraId="0C470870" w14:textId="77777777" w:rsidR="008D0CEE" w:rsidRDefault="008D0CEE" w:rsidP="008D0CEE"/>
    <w:p w14:paraId="60617B12" w14:textId="4C73EBC6" w:rsidR="008D0CEE" w:rsidRDefault="008D0CEE" w:rsidP="008D0CEE">
      <w:r w:rsidRPr="008D0CEE">
        <w:drawing>
          <wp:inline distT="0" distB="0" distL="0" distR="0" wp14:anchorId="1628E00D" wp14:editId="7D4D5648">
            <wp:extent cx="5612130" cy="3623945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2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F25D5" w14:textId="20EC7F03" w:rsidR="008D0CEE" w:rsidRDefault="008D0CEE" w:rsidP="008D0CEE">
      <w:r>
        <w:t xml:space="preserve">Precio no se indica en el </w:t>
      </w:r>
      <w:proofErr w:type="spellStart"/>
      <w:r>
        <w:t>view_cart</w:t>
      </w:r>
      <w:proofErr w:type="spellEnd"/>
    </w:p>
    <w:p w14:paraId="17702C4F" w14:textId="3CD6720B" w:rsidR="008D0CEE" w:rsidRDefault="008D0CEE" w:rsidP="008D0CEE">
      <w:r w:rsidRPr="008D0CEE">
        <w:lastRenderedPageBreak/>
        <w:drawing>
          <wp:inline distT="0" distB="0" distL="0" distR="0" wp14:anchorId="37B9FF69" wp14:editId="5EE1D1D9">
            <wp:extent cx="5612130" cy="2989580"/>
            <wp:effectExtent l="0" t="0" r="7620" b="127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  <w:t xml:space="preserve">No se </w:t>
      </w:r>
      <w:proofErr w:type="spellStart"/>
      <w:r>
        <w:t>lanzo</w:t>
      </w:r>
      <w:proofErr w:type="spellEnd"/>
      <w:r>
        <w:t xml:space="preserve"> el </w:t>
      </w:r>
      <w:proofErr w:type="spellStart"/>
      <w:r>
        <w:t>purchase</w:t>
      </w:r>
      <w:proofErr w:type="spellEnd"/>
    </w:p>
    <w:p w14:paraId="380BA87D" w14:textId="60C8ACE5" w:rsidR="008D0CEE" w:rsidRPr="008D0CEE" w:rsidRDefault="008D0CEE" w:rsidP="008D0CEE">
      <w:r w:rsidRPr="008D0CEE">
        <w:t>https://stage.pricetravel.com/es/vuelos/voucher?keyValidation=9aa6ea38-e078-4548-b26b-1668ef6ad758&amp;id=WB3pnYwV2ZYXn7vGa9RphSFBMmUbgCQi6hOL24cECAQ=&amp;em=MGJ7v7lcsfHvp+nHk7TSneGY35JdP9cKWGq4Jw1sg8UfaRSjKDqN2145TUUrDwx4</w:t>
      </w:r>
    </w:p>
    <w:sectPr w:rsidR="008D0CEE" w:rsidRPr="008D0CE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CEE"/>
    <w:rsid w:val="008D0CEE"/>
    <w:rsid w:val="00D4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F853A"/>
  <w15:chartTrackingRefBased/>
  <w15:docId w15:val="{7550818F-7F32-4D67-9828-D93440510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D0C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D0C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D0C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D0C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D0C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D0C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D0C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D0C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D0C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D0C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D0C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D0C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D0CE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D0CE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D0C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D0CE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D0C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D0C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D0C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D0C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D0C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D0C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D0C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D0CE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D0CE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D0CE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D0C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D0CE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D0C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80</Words>
  <Characters>440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Rubén Alejandro Poot Peña</dc:creator>
  <cp:keywords/>
  <dc:description/>
  <cp:lastModifiedBy>Rubén Alejandro Poot Peña</cp:lastModifiedBy>
  <cp:revision>1</cp:revision>
  <dcterms:created xsi:type="dcterms:W3CDTF">2026-08-07T21:41:00Z</dcterms:created>
  <dcterms:modified xsi:type="dcterms:W3CDTF">2026-08-07T21:50:00Z</dcterms:modified>
</cp:coreProperties>
</file>