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315A" w14:textId="211493D0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2E821F1D" w14:textId="72DC7DBF" w:rsidR="003508D7" w:rsidRDefault="005052BC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6F2405BF" wp14:editId="61C25668">
            <wp:simplePos x="0" y="0"/>
            <wp:positionH relativeFrom="column">
              <wp:posOffset>142875</wp:posOffset>
            </wp:positionH>
            <wp:positionV relativeFrom="paragraph">
              <wp:posOffset>86995</wp:posOffset>
            </wp:positionV>
            <wp:extent cx="1866900" cy="2066171"/>
            <wp:effectExtent l="152400" t="152400" r="152400" b="16319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6617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F07812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43B30E4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5DCF7950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7B6DCDC5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E7C0B5B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7CC8796" w14:textId="08710514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C7A640D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E5D2967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70A36BA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7DE23D08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B4C5656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A9919F3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0E857119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0507C30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AB90871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4785AA12" w14:textId="77777777" w:rsidR="003508D7" w:rsidRDefault="003508D7">
      <w:pPr>
        <w:autoSpaceDE w:val="0"/>
        <w:autoSpaceDN w:val="0"/>
        <w:adjustRightInd w:val="0"/>
        <w:spacing w:after="0" w:line="331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DDA5844" w14:textId="1DB4C6C4" w:rsidR="003508D7" w:rsidRDefault="003957BD">
      <w:pPr>
        <w:autoSpaceDE w:val="0"/>
        <w:autoSpaceDN w:val="0"/>
        <w:adjustRightInd w:val="0"/>
        <w:spacing w:after="137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7560F1E" wp14:editId="58A678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6530" cy="10687685"/>
                <wp:effectExtent l="0" t="0" r="0" b="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0687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09332" w14:textId="77777777" w:rsidR="003508D7" w:rsidRDefault="00D44BA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FA9B2F" wp14:editId="12204932">
                                  <wp:extent cx="2703585" cy="10687590"/>
                                  <wp:effectExtent l="0" t="0" r="0" b="0"/>
                                  <wp:docPr id="29" name="Image_6_0" descr="Image_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6_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585" cy="1068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60F1E" id="AutoShape 18" o:spid="_x0000_s1026" style="position:absolute;left:0;text-align:left;margin-left:0;margin-top:0;width:213.9pt;height:841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0409332" w14:textId="77777777" w:rsidR="003508D7" w:rsidRDefault="00D44BA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FA9B2F" wp14:editId="12204932">
                            <wp:extent cx="2703585" cy="10687590"/>
                            <wp:effectExtent l="0" t="0" r="0" b="0"/>
                            <wp:docPr id="29" name="Image_6_0" descr="Image_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6_0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585" cy="1068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998</w:t>
      </w:r>
      <w:r w:rsidR="0011799C">
        <w:rPr>
          <w:rFonts w:ascii="Arial" w:hAnsi="Arial" w:cs="Arial"/>
          <w:color w:val="FFFFFF"/>
          <w:sz w:val="20"/>
          <w:szCs w:val="20"/>
        </w:rPr>
        <w:t>3567152</w:t>
      </w:r>
    </w:p>
    <w:p w14:paraId="6C791FD6" w14:textId="14D13F38" w:rsidR="003508D7" w:rsidRDefault="003957BD">
      <w:pPr>
        <w:autoSpaceDE w:val="0"/>
        <w:autoSpaceDN w:val="0"/>
        <w:adjustRightInd w:val="0"/>
        <w:spacing w:after="137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1B8EE969" wp14:editId="39C6A5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370965"/>
                <wp:effectExtent l="0" t="0" r="1270" b="635"/>
                <wp:wrapNone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370965"/>
                        </a:xfrm>
                        <a:custGeom>
                          <a:avLst/>
                          <a:gdLst>
                            <a:gd name="T0" fmla="*/ 0 w 4258"/>
                            <a:gd name="T1" fmla="*/ 0 h 2159"/>
                            <a:gd name="T2" fmla="*/ 4258 w 4258"/>
                            <a:gd name="T3" fmla="*/ 0 h 2159"/>
                            <a:gd name="T4" fmla="*/ 4258 w 4258"/>
                            <a:gd name="T5" fmla="*/ 2159 h 2159"/>
                            <a:gd name="T6" fmla="*/ 0 w 4258"/>
                            <a:gd name="T7" fmla="*/ 2159 h 2159"/>
                            <a:gd name="T8" fmla="*/ 0 w 4258"/>
                            <a:gd name="T9" fmla="*/ 0 h 2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2159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2159"/>
                              </a:lnTo>
                              <a:lnTo>
                                <a:pt x="0" y="2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3F30" id="Freeform 17" o:spid="_x0000_s1026" style="position:absolute;margin-left:0;margin-top:0;width:212.9pt;height:107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" path="m,l4258,r,2159l,2159,,xe" fillcolor="#3f3f3f" stroked="f">
                <v:path o:connecttype="custom" o:connectlocs="0,0;2703830,0;2703830,1370965;0,1370965;0,0" o:connectangles="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jose.alvarado220@hotmail.com</w:t>
      </w:r>
    </w:p>
    <w:p w14:paraId="7DC74DBF" w14:textId="5BBD72CC" w:rsidR="003508D7" w:rsidRDefault="003957BD" w:rsidP="003456EA">
      <w:pPr>
        <w:autoSpaceDE w:val="0"/>
        <w:autoSpaceDN w:val="0"/>
        <w:adjustRightInd w:val="0"/>
        <w:spacing w:after="0" w:line="242" w:lineRule="exact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549D301E" wp14:editId="29FF32CB">
                <wp:simplePos x="0" y="0"/>
                <wp:positionH relativeFrom="page">
                  <wp:posOffset>400050</wp:posOffset>
                </wp:positionH>
                <wp:positionV relativeFrom="page">
                  <wp:posOffset>2849245</wp:posOffset>
                </wp:positionV>
                <wp:extent cx="88900" cy="152400"/>
                <wp:effectExtent l="0" t="1270" r="6350" b="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52400"/>
                        </a:xfrm>
                        <a:custGeom>
                          <a:avLst/>
                          <a:gdLst>
                            <a:gd name="T0" fmla="*/ 70 w 140"/>
                            <a:gd name="T1" fmla="*/ 210 h 240"/>
                            <a:gd name="T2" fmla="*/ 58 w 140"/>
                            <a:gd name="T3" fmla="*/ 221 h 240"/>
                            <a:gd name="T4" fmla="*/ 70 w 140"/>
                            <a:gd name="T5" fmla="*/ 233 h 240"/>
                            <a:gd name="T6" fmla="*/ 81 w 140"/>
                            <a:gd name="T7" fmla="*/ 221 h 240"/>
                            <a:gd name="T8" fmla="*/ 70 w 140"/>
                            <a:gd name="T9" fmla="*/ 210 h 240"/>
                            <a:gd name="T10" fmla="*/ 14 w 140"/>
                            <a:gd name="T11" fmla="*/ 36 h 240"/>
                            <a:gd name="T12" fmla="*/ 14 w 140"/>
                            <a:gd name="T13" fmla="*/ 202 h 240"/>
                            <a:gd name="T14" fmla="*/ 128 w 140"/>
                            <a:gd name="T15" fmla="*/ 202 h 240"/>
                            <a:gd name="T16" fmla="*/ 128 w 140"/>
                            <a:gd name="T17" fmla="*/ 36 h 240"/>
                            <a:gd name="T18" fmla="*/ 14 w 140"/>
                            <a:gd name="T19" fmla="*/ 36 h 240"/>
                            <a:gd name="T20" fmla="*/ 43 w 140"/>
                            <a:gd name="T21" fmla="*/ 16 h 240"/>
                            <a:gd name="T22" fmla="*/ 42 w 140"/>
                            <a:gd name="T23" fmla="*/ 19 h 240"/>
                            <a:gd name="T24" fmla="*/ 43 w 140"/>
                            <a:gd name="T25" fmla="*/ 22 h 240"/>
                            <a:gd name="T26" fmla="*/ 48 w 140"/>
                            <a:gd name="T27" fmla="*/ 22 h 240"/>
                            <a:gd name="T28" fmla="*/ 50 w 140"/>
                            <a:gd name="T29" fmla="*/ 19 h 240"/>
                            <a:gd name="T30" fmla="*/ 48 w 140"/>
                            <a:gd name="T31" fmla="*/ 16 h 240"/>
                            <a:gd name="T32" fmla="*/ 43 w 140"/>
                            <a:gd name="T33" fmla="*/ 16 h 240"/>
                            <a:gd name="T34" fmla="*/ 58 w 140"/>
                            <a:gd name="T35" fmla="*/ 15 h 240"/>
                            <a:gd name="T36" fmla="*/ 54 w 140"/>
                            <a:gd name="T37" fmla="*/ 19 h 240"/>
                            <a:gd name="T38" fmla="*/ 58 w 140"/>
                            <a:gd name="T39" fmla="*/ 23 h 240"/>
                            <a:gd name="T40" fmla="*/ 83 w 140"/>
                            <a:gd name="T41" fmla="*/ 23 h 240"/>
                            <a:gd name="T42" fmla="*/ 87 w 140"/>
                            <a:gd name="T43" fmla="*/ 19 h 240"/>
                            <a:gd name="T44" fmla="*/ 83 w 140"/>
                            <a:gd name="T45" fmla="*/ 15 h 240"/>
                            <a:gd name="T46" fmla="*/ 58 w 140"/>
                            <a:gd name="T47" fmla="*/ 15 h 240"/>
                            <a:gd name="T48" fmla="*/ 27 w 140"/>
                            <a:gd name="T49" fmla="*/ 0 h 240"/>
                            <a:gd name="T50" fmla="*/ 113 w 140"/>
                            <a:gd name="T51" fmla="*/ 0 h 240"/>
                            <a:gd name="T52" fmla="*/ 140 w 140"/>
                            <a:gd name="T53" fmla="*/ 25 h 240"/>
                            <a:gd name="T54" fmla="*/ 140 w 140"/>
                            <a:gd name="T55" fmla="*/ 215 h 240"/>
                            <a:gd name="T56" fmla="*/ 132 w 140"/>
                            <a:gd name="T57" fmla="*/ 232 h 240"/>
                            <a:gd name="T58" fmla="*/ 119 w 140"/>
                            <a:gd name="T59" fmla="*/ 237 h 240"/>
                            <a:gd name="T60" fmla="*/ 20 w 140"/>
                            <a:gd name="T61" fmla="*/ 237 h 240"/>
                            <a:gd name="T62" fmla="*/ 8 w 140"/>
                            <a:gd name="T63" fmla="*/ 233 h 240"/>
                            <a:gd name="T64" fmla="*/ 0 w 140"/>
                            <a:gd name="T65" fmla="*/ 215 h 240"/>
                            <a:gd name="T66" fmla="*/ 0 w 140"/>
                            <a:gd name="T67" fmla="*/ 25 h 240"/>
                            <a:gd name="T68" fmla="*/ 27 w 140"/>
                            <a:gd name="T69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40" h="240">
                              <a:moveTo>
                                <a:pt x="70" y="210"/>
                              </a:moveTo>
                              <a:cubicBezTo>
                                <a:pt x="63" y="210"/>
                                <a:pt x="58" y="215"/>
                                <a:pt x="58" y="221"/>
                              </a:cubicBezTo>
                              <a:cubicBezTo>
                                <a:pt x="58" y="227"/>
                                <a:pt x="63" y="233"/>
                                <a:pt x="70" y="233"/>
                              </a:cubicBezTo>
                              <a:cubicBezTo>
                                <a:pt x="76" y="233"/>
                                <a:pt x="81" y="227"/>
                                <a:pt x="81" y="221"/>
                              </a:cubicBezTo>
                              <a:cubicBezTo>
                                <a:pt x="81" y="215"/>
                                <a:pt x="76" y="210"/>
                                <a:pt x="70" y="210"/>
                              </a:cubicBezTo>
                              <a:close/>
                              <a:moveTo>
                                <a:pt x="14" y="36"/>
                              </a:moveTo>
                              <a:lnTo>
                                <a:pt x="14" y="202"/>
                              </a:lnTo>
                              <a:lnTo>
                                <a:pt x="128" y="202"/>
                              </a:lnTo>
                              <a:lnTo>
                                <a:pt x="128" y="36"/>
                              </a:lnTo>
                              <a:lnTo>
                                <a:pt x="14" y="36"/>
                              </a:lnTo>
                              <a:close/>
                              <a:moveTo>
                                <a:pt x="43" y="16"/>
                              </a:moveTo>
                              <a:cubicBezTo>
                                <a:pt x="42" y="17"/>
                                <a:pt x="42" y="18"/>
                                <a:pt x="42" y="19"/>
                              </a:cubicBezTo>
                              <a:cubicBezTo>
                                <a:pt x="42" y="20"/>
                                <a:pt x="42" y="21"/>
                                <a:pt x="43" y="22"/>
                              </a:cubicBezTo>
                              <a:cubicBezTo>
                                <a:pt x="44" y="23"/>
                                <a:pt x="47" y="23"/>
                                <a:pt x="48" y="22"/>
                              </a:cubicBezTo>
                              <a:cubicBezTo>
                                <a:pt x="49" y="21"/>
                                <a:pt x="50" y="20"/>
                                <a:pt x="50" y="19"/>
                              </a:cubicBezTo>
                              <a:cubicBezTo>
                                <a:pt x="50" y="18"/>
                                <a:pt x="49" y="17"/>
                                <a:pt x="48" y="16"/>
                              </a:cubicBezTo>
                              <a:cubicBezTo>
                                <a:pt x="47" y="15"/>
                                <a:pt x="44" y="15"/>
                                <a:pt x="43" y="16"/>
                              </a:cubicBezTo>
                              <a:close/>
                              <a:moveTo>
                                <a:pt x="58" y="15"/>
                              </a:moveTo>
                              <a:cubicBezTo>
                                <a:pt x="56" y="15"/>
                                <a:pt x="54" y="17"/>
                                <a:pt x="54" y="19"/>
                              </a:cubicBezTo>
                              <a:cubicBezTo>
                                <a:pt x="54" y="21"/>
                                <a:pt x="56" y="23"/>
                                <a:pt x="58" y="23"/>
                              </a:cubicBezTo>
                              <a:lnTo>
                                <a:pt x="83" y="23"/>
                              </a:lnTo>
                              <a:cubicBezTo>
                                <a:pt x="85" y="23"/>
                                <a:pt x="87" y="21"/>
                                <a:pt x="87" y="19"/>
                              </a:cubicBezTo>
                              <a:cubicBezTo>
                                <a:pt x="87" y="17"/>
                                <a:pt x="85" y="15"/>
                                <a:pt x="83" y="15"/>
                              </a:cubicBezTo>
                              <a:lnTo>
                                <a:pt x="58" y="15"/>
                              </a:lnTo>
                              <a:close/>
                              <a:moveTo>
                                <a:pt x="27" y="0"/>
                              </a:moveTo>
                              <a:lnTo>
                                <a:pt x="113" y="0"/>
                              </a:lnTo>
                              <a:cubicBezTo>
                                <a:pt x="128" y="0"/>
                                <a:pt x="140" y="11"/>
                                <a:pt x="140" y="25"/>
                              </a:cubicBezTo>
                              <a:lnTo>
                                <a:pt x="140" y="215"/>
                              </a:lnTo>
                              <a:cubicBezTo>
                                <a:pt x="140" y="222"/>
                                <a:pt x="137" y="228"/>
                                <a:pt x="132" y="232"/>
                              </a:cubicBezTo>
                              <a:lnTo>
                                <a:pt x="119" y="237"/>
                              </a:lnTo>
                              <a:lnTo>
                                <a:pt x="20" y="237"/>
                              </a:lnTo>
                              <a:lnTo>
                                <a:pt x="8" y="233"/>
                              </a:lnTo>
                              <a:cubicBezTo>
                                <a:pt x="3" y="228"/>
                                <a:pt x="0" y="222"/>
                                <a:pt x="0" y="215"/>
                              </a:cubicBezTo>
                              <a:lnTo>
                                <a:pt x="0" y="25"/>
                              </a:lnTo>
                              <a:cubicBezTo>
                                <a:pt x="0" y="11"/>
                                <a:pt x="12" y="0"/>
                                <a:pt x="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2EAE" id="AutoShape 16" o:spid="_x0000_s1026" style="position:absolute;margin-left:31.5pt;margin-top:224.35pt;width:7pt;height:1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" path="m70,210v-7,,-12,5,-12,11c58,227,63,233,70,233v6,,11,-6,11,-12c81,215,76,210,70,210xm14,36r,166l128,202r,-166l14,36xm43,16v-1,1,-1,2,-1,3c42,20,42,21,43,22v1,1,4,1,5,c49,21,50,20,50,19v,-1,-1,-2,-2,-3c47,15,44,15,43,16xm58,15v-2,,-4,2,-4,4c54,21,56,23,58,23r25,c85,23,87,21,87,19v,-2,-2,-4,-4,-4l58,15xm27,r86,c128,,140,11,140,25r,190c140,222,137,228,132,232r-13,5l20,237,8,233c3,228,,222,,215l,25c,11,12,,27,xe" stroked="f">
                <v:path o:connecttype="custom" o:connectlocs="44450,133350;36830,140335;44450,147955;51435,140335;44450,133350;8890,22860;8890,128270;81280,128270;81280,22860;8890,22860;27305,10160;26670,12065;27305,13970;30480,13970;31750,12065;30480,10160;27305,10160;36830,9525;34290,12065;36830,14605;52705,14605;55245,12065;52705,9525;36830,9525;17145,0;71755,0;88900,15875;88900,136525;83820,147320;75565,150495;12700,150495;5080,147955;0,136525;0,15875;17145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2D4BD9F9" wp14:editId="73796173">
                <wp:simplePos x="0" y="0"/>
                <wp:positionH relativeFrom="page">
                  <wp:posOffset>426720</wp:posOffset>
                </wp:positionH>
                <wp:positionV relativeFrom="page">
                  <wp:posOffset>3171825</wp:posOffset>
                </wp:positionV>
                <wp:extent cx="21590" cy="28575"/>
                <wp:effectExtent l="7620" t="0" r="8890" b="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28575"/>
                        </a:xfrm>
                        <a:custGeom>
                          <a:avLst/>
                          <a:gdLst>
                            <a:gd name="T0" fmla="*/ 0 w 34"/>
                            <a:gd name="T1" fmla="*/ 0 h 45"/>
                            <a:gd name="T2" fmla="*/ 0 w 34"/>
                            <a:gd name="T3" fmla="*/ 39 h 45"/>
                            <a:gd name="T4" fmla="*/ 4 w 34"/>
                            <a:gd name="T5" fmla="*/ 45 h 45"/>
                            <a:gd name="T6" fmla="*/ 11 w 34"/>
                            <a:gd name="T7" fmla="*/ 42 h 45"/>
                            <a:gd name="T8" fmla="*/ 34 w 34"/>
                            <a:gd name="T9" fmla="*/ 1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" h="45">
                              <a:moveTo>
                                <a:pt x="0" y="0"/>
                              </a:moveTo>
                              <a:lnTo>
                                <a:pt x="0" y="39"/>
                              </a:lnTo>
                              <a:cubicBezTo>
                                <a:pt x="0" y="41"/>
                                <a:pt x="2" y="44"/>
                                <a:pt x="4" y="45"/>
                              </a:cubicBezTo>
                              <a:cubicBezTo>
                                <a:pt x="7" y="45"/>
                                <a:pt x="10" y="44"/>
                                <a:pt x="11" y="42"/>
                              </a:cubicBezTo>
                              <a:lnTo>
                                <a:pt x="3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5DF1" id="Freeform 15" o:spid="_x0000_s1026" style="position:absolute;margin-left:33.6pt;margin-top:249.75pt;width:1.7pt;height:2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" path="m,l,39v,2,2,5,4,6c7,45,10,44,11,42l34,12,,xe" stroked="f">
                <v:path o:connecttype="custom" o:connectlocs="0,0;0,24765;2540,28575;6985,26670;21590,762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51F5EE96" wp14:editId="43D8BC46">
                <wp:simplePos x="0" y="0"/>
                <wp:positionH relativeFrom="page">
                  <wp:posOffset>381000</wp:posOffset>
                </wp:positionH>
                <wp:positionV relativeFrom="page">
                  <wp:posOffset>3078480</wp:posOffset>
                </wp:positionV>
                <wp:extent cx="127000" cy="106045"/>
                <wp:effectExtent l="0" t="1905" r="6350" b="6350"/>
                <wp:wrapNone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045"/>
                        </a:xfrm>
                        <a:custGeom>
                          <a:avLst/>
                          <a:gdLst>
                            <a:gd name="T0" fmla="*/ 172 w 200"/>
                            <a:gd name="T1" fmla="*/ 11 h 167"/>
                            <a:gd name="T2" fmla="*/ 199 w 200"/>
                            <a:gd name="T3" fmla="*/ 11 h 167"/>
                            <a:gd name="T4" fmla="*/ 177 w 200"/>
                            <a:gd name="T5" fmla="*/ 162 h 167"/>
                            <a:gd name="T6" fmla="*/ 174 w 200"/>
                            <a:gd name="T7" fmla="*/ 166 h 167"/>
                            <a:gd name="T8" fmla="*/ 169 w 200"/>
                            <a:gd name="T9" fmla="*/ 167 h 167"/>
                            <a:gd name="T10" fmla="*/ 82 w 200"/>
                            <a:gd name="T11" fmla="*/ 137 h 167"/>
                            <a:gd name="T12" fmla="*/ 167 w 200"/>
                            <a:gd name="T13" fmla="*/ 33 h 167"/>
                            <a:gd name="T14" fmla="*/ 56 w 200"/>
                            <a:gd name="T15" fmla="*/ 128 h 167"/>
                            <a:gd name="T16" fmla="*/ 4 w 200"/>
                            <a:gd name="T17" fmla="*/ 111 h 167"/>
                            <a:gd name="T18" fmla="*/ 0 w 200"/>
                            <a:gd name="T19" fmla="*/ 105 h 167"/>
                            <a:gd name="T20" fmla="*/ 3 w 200"/>
                            <a:gd name="T21" fmla="*/ 99 h 167"/>
                            <a:gd name="T22" fmla="*/ 172 w 200"/>
                            <a:gd name="T23" fmla="*/ 11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0" h="167">
                              <a:moveTo>
                                <a:pt x="172" y="11"/>
                              </a:moveTo>
                              <a:lnTo>
                                <a:pt x="199" y="11"/>
                              </a:lnTo>
                              <a:lnTo>
                                <a:pt x="177" y="162"/>
                              </a:lnTo>
                              <a:cubicBezTo>
                                <a:pt x="177" y="164"/>
                                <a:pt x="176" y="165"/>
                                <a:pt x="174" y="166"/>
                              </a:cubicBezTo>
                              <a:cubicBezTo>
                                <a:pt x="173" y="167"/>
                                <a:pt x="171" y="167"/>
                                <a:pt x="169" y="167"/>
                              </a:cubicBezTo>
                              <a:lnTo>
                                <a:pt x="82" y="137"/>
                              </a:lnTo>
                              <a:lnTo>
                                <a:pt x="167" y="33"/>
                              </a:lnTo>
                              <a:lnTo>
                                <a:pt x="56" y="128"/>
                              </a:lnTo>
                              <a:lnTo>
                                <a:pt x="4" y="111"/>
                              </a:lnTo>
                              <a:cubicBezTo>
                                <a:pt x="2" y="110"/>
                                <a:pt x="0" y="108"/>
                                <a:pt x="0" y="105"/>
                              </a:cubicBezTo>
                              <a:cubicBezTo>
                                <a:pt x="0" y="103"/>
                                <a:pt x="1" y="100"/>
                                <a:pt x="3" y="99"/>
                              </a:cubicBezTo>
                              <a:lnTo>
                                <a:pt x="17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620C" id="Freeform 14" o:spid="_x0000_s1026" style="position:absolute;margin-left:30pt;margin-top:242.4pt;width:10pt;height:8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" path="m172,11r27,l177,162v,2,-1,3,-3,4c173,167,171,167,169,167l82,137,167,33,56,128,4,111c2,110,,108,,105v,-2,1,-5,3,-6l172,11xe" stroked="f">
                <v:path o:connecttype="custom" o:connectlocs="109220,6985;126365,6985;112395,102870;110490,105410;107315,106045;52070,86995;106045,20955;35560,81280;2540,70485;0,66675;1905,62865;109220,6985" o:connectangles="0,0,0,0,0,0,0,0,0,0,0,0"/>
                <w10:wrap anchorx="page" anchory="page"/>
                <w10:anchorlock/>
              </v:shape>
            </w:pict>
          </mc:Fallback>
        </mc:AlternateContent>
      </w:r>
    </w:p>
    <w:p w14:paraId="61FEA613" w14:textId="15CF4A79" w:rsidR="003508D7" w:rsidRDefault="003508D7">
      <w:pPr>
        <w:autoSpaceDE w:val="0"/>
        <w:autoSpaceDN w:val="0"/>
        <w:adjustRightInd w:val="0"/>
        <w:spacing w:after="0" w:line="242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01361354" w14:textId="6AB16801" w:rsidR="003508D7" w:rsidRDefault="003508D7">
      <w:pPr>
        <w:autoSpaceDE w:val="0"/>
        <w:autoSpaceDN w:val="0"/>
        <w:adjustRightInd w:val="0"/>
        <w:spacing w:after="0" w:line="438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7810DDE" w14:textId="77777777" w:rsidR="00DF2C23" w:rsidRDefault="00DF2C23">
      <w:pPr>
        <w:autoSpaceDE w:val="0"/>
        <w:autoSpaceDN w:val="0"/>
        <w:adjustRightInd w:val="0"/>
        <w:spacing w:after="148" w:line="284" w:lineRule="exact"/>
        <w:ind w:left="240"/>
        <w:rPr>
          <w:rFonts w:ascii="Arial" w:hAnsi="Arial" w:cs="Arial"/>
          <w:b/>
          <w:bCs/>
          <w:color w:val="FFFFFF"/>
          <w:spacing w:val="9"/>
          <w:sz w:val="24"/>
          <w:szCs w:val="24"/>
        </w:rPr>
      </w:pPr>
    </w:p>
    <w:p w14:paraId="12902AA0" w14:textId="6CE6A627" w:rsidR="003508D7" w:rsidRDefault="00D44BA4">
      <w:pPr>
        <w:autoSpaceDE w:val="0"/>
        <w:autoSpaceDN w:val="0"/>
        <w:adjustRightInd w:val="0"/>
        <w:spacing w:after="148" w:line="284" w:lineRule="exact"/>
        <w:ind w:left="240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RESUMEN</w:t>
      </w:r>
      <w:r>
        <w:br/>
      </w: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PROFESIONAL</w:t>
      </w:r>
    </w:p>
    <w:p w14:paraId="3FBFFCF1" w14:textId="6AB1C808" w:rsidR="003508D7" w:rsidRDefault="00D44BA4">
      <w:pPr>
        <w:autoSpaceDE w:val="0"/>
        <w:autoSpaceDN w:val="0"/>
        <w:adjustRightInd w:val="0"/>
        <w:spacing w:after="580" w:line="255" w:lineRule="exact"/>
        <w:ind w:left="24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Soy una persona que cuenta con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gran capacidad para adaptarme a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equipos y especializada en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programación para web y el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desarrollo de aplicaciones móviles.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Siempre busco la mejor forma de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 xml:space="preserve">encontrar soluciones a </w:t>
      </w:r>
      <w:proofErr w:type="spellStart"/>
      <w:r>
        <w:rPr>
          <w:rFonts w:ascii="Arial" w:hAnsi="Arial" w:cs="Arial"/>
          <w:color w:val="FFFFFF"/>
          <w:spacing w:val="1"/>
          <w:sz w:val="20"/>
          <w:szCs w:val="20"/>
        </w:rPr>
        <w:t>a</w:t>
      </w:r>
      <w:proofErr w:type="spellEnd"/>
      <w:r>
        <w:rPr>
          <w:rFonts w:ascii="Arial" w:hAnsi="Arial" w:cs="Arial"/>
          <w:color w:val="FFFFFF"/>
          <w:spacing w:val="1"/>
          <w:sz w:val="20"/>
          <w:szCs w:val="20"/>
        </w:rPr>
        <w:t xml:space="preserve">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problemas.</w:t>
      </w:r>
    </w:p>
    <w:p w14:paraId="43576D19" w14:textId="045ADE1F" w:rsidR="003508D7" w:rsidRDefault="00D44BA4">
      <w:pPr>
        <w:autoSpaceDE w:val="0"/>
        <w:autoSpaceDN w:val="0"/>
        <w:adjustRightInd w:val="0"/>
        <w:spacing w:after="148" w:line="268" w:lineRule="exact"/>
        <w:ind w:left="240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APTITUDES</w:t>
      </w:r>
    </w:p>
    <w:p w14:paraId="0C013B71" w14:textId="34B848C0" w:rsidR="003508D7" w:rsidRDefault="00D44BA4">
      <w:pPr>
        <w:autoSpaceDE w:val="0"/>
        <w:autoSpaceDN w:val="0"/>
        <w:adjustRightInd w:val="0"/>
        <w:spacing w:after="16" w:line="252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Autónomo</w:t>
      </w:r>
      <w:r>
        <w:br/>
      </w:r>
      <w:r w:rsidR="00845F80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845F80">
        <w:rPr>
          <w:rFonts w:ascii="Arial" w:hAnsi="Arial" w:cs="Arial"/>
          <w:color w:val="FFFFFF"/>
          <w:spacing w:val="-8"/>
          <w:sz w:val="20"/>
          <w:szCs w:val="20"/>
        </w:rPr>
        <w:t xml:space="preserve"> Capacidad</w:t>
      </w:r>
      <w:r>
        <w:rPr>
          <w:rFonts w:ascii="Arial" w:hAnsi="Arial" w:cs="Arial"/>
          <w:color w:val="FFFFFF"/>
          <w:position w:val="2"/>
          <w:sz w:val="20"/>
          <w:szCs w:val="20"/>
        </w:rPr>
        <w:t xml:space="preserve"> de organización para</w:t>
      </w:r>
    </w:p>
    <w:p w14:paraId="26520BFC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trabajar con objetivos y fechas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 entrega exigentes</w:t>
      </w:r>
    </w:p>
    <w:p w14:paraId="34A28349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Buena predisposición para</w:t>
      </w:r>
    </w:p>
    <w:p w14:paraId="59935EF6" w14:textId="77777777" w:rsidR="003508D7" w:rsidRDefault="00D44BA4">
      <w:pPr>
        <w:autoSpaceDE w:val="0"/>
        <w:autoSpaceDN w:val="0"/>
        <w:adjustRightInd w:val="0"/>
        <w:spacing w:after="37" w:line="223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trabajar en equipo</w:t>
      </w:r>
    </w:p>
    <w:p w14:paraId="05AEDC3C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spacing w:val="1"/>
          <w:position w:val="2"/>
          <w:sz w:val="20"/>
          <w:szCs w:val="20"/>
        </w:rPr>
        <w:t>Facilidad de adaptación a las</w:t>
      </w:r>
    </w:p>
    <w:p w14:paraId="2043AD9C" w14:textId="77777777" w:rsidR="003508D7" w:rsidRDefault="00D44BA4">
      <w:pPr>
        <w:autoSpaceDE w:val="0"/>
        <w:autoSpaceDN w:val="0"/>
        <w:adjustRightInd w:val="0"/>
        <w:spacing w:after="37" w:line="248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necesidades e intereses del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cliente cumpliendo siempre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objetivos establecidos</w:t>
      </w:r>
    </w:p>
    <w:p w14:paraId="5F67FBE8" w14:textId="72A2989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spacing w:val="1"/>
          <w:position w:val="2"/>
          <w:sz w:val="20"/>
          <w:szCs w:val="20"/>
        </w:rPr>
        <w:t>Autoexigencia personal y con</w:t>
      </w:r>
    </w:p>
    <w:p w14:paraId="3337E300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gran orientación a la calidad y al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detalle</w:t>
      </w:r>
    </w:p>
    <w:p w14:paraId="020C4A2D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Profesionalidad, responsabilidad</w:t>
      </w:r>
    </w:p>
    <w:p w14:paraId="2C86454A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y puntualidad cumpliendo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plazos establecidos</w:t>
      </w:r>
    </w:p>
    <w:p w14:paraId="361CF06B" w14:textId="08F4DAB8" w:rsidR="003508D7" w:rsidRDefault="00D44BA4">
      <w:pPr>
        <w:autoSpaceDE w:val="0"/>
        <w:autoSpaceDN w:val="0"/>
        <w:adjustRightInd w:val="0"/>
        <w:spacing w:after="0" w:line="256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Habilidades comunicativas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Microsoft</w:t>
      </w:r>
      <w:r>
        <w:rPr>
          <w:rFonts w:ascii="Arial" w:hAnsi="Arial" w:cs="Arial"/>
          <w:color w:val="FFFFFF"/>
          <w:position w:val="2"/>
          <w:sz w:val="20"/>
          <w:szCs w:val="20"/>
        </w:rPr>
        <w:t xml:space="preserve"> Office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Programación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Liderazgo</w:t>
      </w:r>
    </w:p>
    <w:p w14:paraId="0F3FFCC2" w14:textId="77777777" w:rsidR="003508D7" w:rsidRDefault="00D44BA4">
      <w:pPr>
        <w:autoSpaceDE w:val="0"/>
        <w:autoSpaceDN w:val="0"/>
        <w:adjustRightInd w:val="0"/>
        <w:spacing w:after="0" w:line="328" w:lineRule="exact"/>
        <w:ind w:left="17"/>
        <w:rPr>
          <w:rFonts w:ascii="Arial" w:hAnsi="Arial" w:cs="Arial"/>
          <w:b/>
          <w:bCs/>
          <w:color w:val="00A4BF"/>
          <w:sz w:val="72"/>
          <w:szCs w:val="72"/>
        </w:rPr>
      </w:pPr>
      <w:r>
        <w:rPr>
          <w:rFonts w:ascii="Arial" w:hAnsi="Arial" w:cs="Arial"/>
          <w:b/>
          <w:bCs/>
          <w:color w:val="00A4BF"/>
          <w:sz w:val="72"/>
          <w:szCs w:val="72"/>
        </w:rPr>
        <w:br w:type="column"/>
      </w:r>
    </w:p>
    <w:p w14:paraId="24D067AF" w14:textId="02090325" w:rsidR="003508D7" w:rsidRPr="00D44BA4" w:rsidRDefault="00D44BA4">
      <w:pPr>
        <w:autoSpaceDE w:val="0"/>
        <w:autoSpaceDN w:val="0"/>
        <w:adjustRightInd w:val="0"/>
        <w:spacing w:after="740" w:line="792" w:lineRule="exact"/>
        <w:ind w:left="17"/>
        <w:rPr>
          <w:rFonts w:ascii="Arial" w:hAnsi="Arial" w:cs="Arial"/>
          <w:b/>
          <w:bCs/>
          <w:color w:val="595959" w:themeColor="text1" w:themeTint="A6"/>
          <w:sz w:val="72"/>
          <w:szCs w:val="72"/>
        </w:rPr>
      </w:pPr>
      <w:r w:rsidRPr="00D44BA4">
        <w:rPr>
          <w:rFonts w:ascii="Arial" w:hAnsi="Arial" w:cs="Arial"/>
          <w:b/>
          <w:bCs/>
          <w:color w:val="595959" w:themeColor="text1" w:themeTint="A6"/>
          <w:spacing w:val="4"/>
          <w:sz w:val="72"/>
          <w:szCs w:val="72"/>
        </w:rPr>
        <w:t>José Ángel</w:t>
      </w:r>
      <w:r w:rsidRPr="00D44BA4">
        <w:rPr>
          <w:color w:val="595959" w:themeColor="text1" w:themeTint="A6"/>
        </w:rPr>
        <w:br/>
      </w:r>
      <w:r w:rsidRPr="00D44BA4">
        <w:rPr>
          <w:rFonts w:ascii="Arial" w:hAnsi="Arial" w:cs="Arial"/>
          <w:b/>
          <w:bCs/>
          <w:color w:val="595959" w:themeColor="text1" w:themeTint="A6"/>
          <w:spacing w:val="4"/>
          <w:sz w:val="72"/>
          <w:szCs w:val="72"/>
        </w:rPr>
        <w:t>Alvarado Gonzalez</w:t>
      </w:r>
    </w:p>
    <w:p w14:paraId="6A2669CE" w14:textId="6DA995E6" w:rsidR="003508D7" w:rsidRDefault="003957BD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33D2DDEE" wp14:editId="4CCA987E">
                <wp:simplePos x="0" y="0"/>
                <wp:positionH relativeFrom="page">
                  <wp:posOffset>3020695</wp:posOffset>
                </wp:positionH>
                <wp:positionV relativeFrom="page">
                  <wp:posOffset>1814830</wp:posOffset>
                </wp:positionV>
                <wp:extent cx="4150360" cy="12700"/>
                <wp:effectExtent l="1270" t="0" r="1270" b="127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0360" cy="12700"/>
                        </a:xfrm>
                        <a:custGeom>
                          <a:avLst/>
                          <a:gdLst>
                            <a:gd name="T0" fmla="*/ 0 w 6536"/>
                            <a:gd name="T1" fmla="*/ 0 h 20"/>
                            <a:gd name="T2" fmla="*/ 6536 w 6536"/>
                            <a:gd name="T3" fmla="*/ 0 h 20"/>
                            <a:gd name="T4" fmla="*/ 6536 w 6536"/>
                            <a:gd name="T5" fmla="*/ 20 h 20"/>
                            <a:gd name="T6" fmla="*/ 0 w 6536"/>
                            <a:gd name="T7" fmla="*/ 20 h 20"/>
                            <a:gd name="T8" fmla="*/ 0 w 653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36" h="20">
                              <a:moveTo>
                                <a:pt x="0" y="0"/>
                              </a:moveTo>
                              <a:lnTo>
                                <a:pt x="6536" y="0"/>
                              </a:lnTo>
                              <a:lnTo>
                                <a:pt x="6536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803D" id="Freeform 12" o:spid="_x0000_s1026" style="position:absolute;margin-left:237.85pt;margin-top:142.9pt;width:326.8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" path="m,l6536,r,20l,20,,xe" fillcolor="#00a4bf" stroked="f">
                <v:path o:connecttype="custom" o:connectlocs="0,0;4150360,0;4150360,12700;0,12700;0,0" o:connectangles="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b/>
          <w:bCs/>
          <w:color w:val="242424"/>
          <w:spacing w:val="9"/>
          <w:sz w:val="24"/>
          <w:szCs w:val="24"/>
        </w:rPr>
        <w:t>HISTORIAL LABORAL</w:t>
      </w:r>
    </w:p>
    <w:p w14:paraId="1DE877A4" w14:textId="3FED0DC6" w:rsidR="007557C8" w:rsidRDefault="007557C8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349C10" wp14:editId="043634E2">
                <wp:simplePos x="0" y="0"/>
                <wp:positionH relativeFrom="column">
                  <wp:align>left</wp:align>
                </wp:positionH>
                <wp:positionV relativeFrom="paragraph">
                  <wp:posOffset>42545</wp:posOffset>
                </wp:positionV>
                <wp:extent cx="4193540" cy="89027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540" cy="890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FACFC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5C09E2E" w14:textId="5CB7432D" w:rsidR="007557C8" w:rsidRPr="00845F80" w:rsidRDefault="007557C8" w:rsidP="007557C8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Noviembre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1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febrero 2022</w:t>
                            </w:r>
                          </w:p>
                          <w:p w14:paraId="39812766" w14:textId="3B4B9211" w:rsidR="007557C8" w:rsidRDefault="007557C8" w:rsidP="007557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Desarrollador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web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Cancún, ROO</w:t>
                            </w:r>
                          </w:p>
                          <w:p w14:paraId="5D2F6693" w14:textId="77777777" w:rsidR="003456EA" w:rsidRDefault="003456EA" w:rsidP="007557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F4BA68E" w14:textId="66B11E96" w:rsidR="003456EA" w:rsidRPr="003456EA" w:rsidRDefault="003456EA" w:rsidP="003456E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como FreeLancer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las diferentes secciones de la empresa</w:t>
                            </w:r>
                          </w:p>
                          <w:p w14:paraId="41FF2EE7" w14:textId="77777777" w:rsidR="00AE42C2" w:rsidRDefault="00AE42C2" w:rsidP="00AE42C2">
                            <w:pPr>
                              <w:pStyle w:val="Prrafodelista"/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670744A" w14:textId="150A2A23" w:rsidR="007557C8" w:rsidRP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Maquetación completa de la página web Xcaret tours, para la reservación de tours de Xcaret México</w:t>
                            </w:r>
                          </w:p>
                          <w:p w14:paraId="332A24E8" w14:textId="00EB98C5" w:rsidR="007557C8" w:rsidRP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Maquetación completa de la página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web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Etravel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para la reservación de hoteles, tours, transportación.</w:t>
                            </w:r>
                          </w:p>
                          <w:p w14:paraId="4D379D64" w14:textId="59F9C898" w:rsid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Mejoras de la interfaz de usuario para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</w:p>
                          <w:p w14:paraId="5E915F63" w14:textId="28BE9DCC" w:rsid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Administración y correcciones en el panel administrativo de conductores</w:t>
                            </w:r>
                          </w:p>
                          <w:p w14:paraId="63C30927" w14:textId="0AC3E889" w:rsidR="007557C8" w:rsidRDefault="007557C8" w:rsidP="00836A5E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Análisis y desarrollo de proyectos de modulo para la asignación de conductores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</w:p>
                          <w:p w14:paraId="18BC78D5" w14:textId="7BFBE6E6" w:rsidR="00BC034B" w:rsidRPr="00BC034B" w:rsidRDefault="00BC034B" w:rsidP="00836A5E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Implementación de estrategia para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SEO para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</w:p>
                          <w:p w14:paraId="7A592401" w14:textId="5E5A0E4B" w:rsidR="00BC034B" w:rsidRPr="006E6EB7" w:rsidRDefault="006E6EB7" w:rsidP="00BC034B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2.0</w:t>
                            </w:r>
                            <w:r w:rsidR="00BC034B"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BC034B"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Vanilla</w:t>
                            </w:r>
                            <w:proofErr w:type="spellEnd"/>
                            <w:r w:rsidR="00BC034B"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JS, SCSS, </w:t>
                            </w:r>
                            <w:proofErr w:type="spellStart"/>
                            <w:r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Vue</w:t>
                            </w:r>
                            <w:proofErr w:type="spellEnd"/>
                            <w:r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JS, </w:t>
                            </w:r>
                            <w:r w:rsidR="00BC034B"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GTM,</w:t>
                            </w:r>
                            <w:r w:rsidR="00BC034B"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C034B"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users</w:t>
                            </w:r>
                            <w:proofErr w:type="spellEnd"/>
                            <w:r w:rsidR="00BC034B"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D60490" w14:textId="77777777" w:rsidR="00BC034B" w:rsidRPr="006E6EB7" w:rsidRDefault="00BC034B" w:rsidP="00BC034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44C4862" w14:textId="77777777" w:rsidR="007557C8" w:rsidRPr="006E6EB7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5165B7D" w14:textId="6142A01C" w:rsidR="007557C8" w:rsidRPr="006E6EB7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4052D49" w14:textId="77777777" w:rsidR="003456EA" w:rsidRPr="006E6EB7" w:rsidRDefault="003456EA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3FCF4FC" w14:textId="3D81BC02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Diciembre 2020 – </w:t>
                            </w:r>
                            <w:r w:rsidR="006D651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Actual</w:t>
                            </w:r>
                          </w:p>
                          <w:p w14:paraId="1DF69FDB" w14:textId="76E6F380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multiplataforma GO1 Technologies | Cancún, ROO</w:t>
                            </w:r>
                          </w:p>
                          <w:p w14:paraId="3694428B" w14:textId="651A0F77" w:rsidR="00836A5E" w:rsidRPr="00845F80" w:rsidRDefault="00BE6FA9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60C65842" w14:textId="5054718C" w:rsidR="00836A5E" w:rsidRDefault="006D6510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</w:t>
                            </w:r>
                            <w:r w:rsidR="00836A5E"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como FreeLancer para diferentes empresas.</w:t>
                            </w:r>
                          </w:p>
                          <w:p w14:paraId="3521DC03" w14:textId="67F2F4B4" w:rsidR="00AE42C2" w:rsidRDefault="00AE42C2" w:rsidP="00AE42C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PRICE TRAVEL</w:t>
                            </w:r>
                          </w:p>
                          <w:p w14:paraId="6EA27F3F" w14:textId="6AF87644" w:rsidR="00BC034B" w:rsidRPr="00836A5E" w:rsidRDefault="00BC034B" w:rsidP="00AE42C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5A9040" w14:textId="1ECB6EC5" w:rsidR="00BC034B" w:rsidRDefault="00BC034B" w:rsidP="00BC034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Maquetación de la interfaz de tiquetes baratos</w:t>
                            </w:r>
                          </w:p>
                          <w:p w14:paraId="7D6539E7" w14:textId="217D4D8A" w:rsidR="00BC034B" w:rsidRDefault="00BC034B" w:rsidP="00BC034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Implementación de estrategia para seo en tiquetes baratos y Price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travel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BE5BB5" w14:textId="5D827F4D" w:rsidR="00BC034B" w:rsidRDefault="00BC034B" w:rsidP="00BC034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Mejoras en la interfaz de usuario</w:t>
                            </w:r>
                          </w:p>
                          <w:p w14:paraId="57090D65" w14:textId="77777777" w:rsidR="00BC034B" w:rsidRPr="00BC034B" w:rsidRDefault="00BC034B" w:rsidP="00BC034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2D1BA16" w14:textId="2C08C825" w:rsidR="00AE42C2" w:rsidRDefault="00AE42C2" w:rsidP="00AE42C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Predicciones y mejoras de la paina web de tiquetes baratos</w:t>
                            </w:r>
                            <w:r w:rsid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para una mejor recepción y experiencia por parte de los clientes </w:t>
                            </w:r>
                          </w:p>
                          <w:p w14:paraId="6F021C9A" w14:textId="3417B5C0" w:rsidR="00AE42C2" w:rsidRPr="00845F80" w:rsidRDefault="00AE42C2" w:rsidP="00AE42C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Refactorización de la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pagina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web Tiquetesbaratos.com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F104505" w14:textId="77777777" w:rsidR="00AE42C2" w:rsidRPr="00845F80" w:rsidRDefault="00AE42C2" w:rsidP="00AE42C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6E349B11" w14:textId="0AF8430C" w:rsidR="00AE42C2" w:rsidRPr="00BC034B" w:rsidRDefault="00AE42C2" w:rsidP="00AE42C2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Joomla</w:t>
                            </w:r>
                            <w:r w:rsidRP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P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Vanilla JS, SCSS</w:t>
                            </w:r>
                            <w:r w:rsidR="00BC034B" w:rsidRP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BC034B" w:rsidRP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GTM,users</w:t>
                            </w:r>
                            <w:proofErr w:type="spellEnd"/>
                            <w:proofErr w:type="gramEnd"/>
                            <w:r w:rsidR="00BC034B" w:rsidRPr="00BC034B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1CB0F82" w14:textId="77777777" w:rsidR="006E6EB7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294E4FF" w14:textId="71220948" w:rsidR="00AE42C2" w:rsidRPr="006E6EB7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E6EB7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Febrero 2022 - Actual</w:t>
                            </w:r>
                          </w:p>
                          <w:p w14:paraId="205441B5" w14:textId="77777777" w:rsidR="00845F80" w:rsidRPr="00836A5E" w:rsidRDefault="00845F80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0FFD1C8" w14:textId="60CE75A5" w:rsidR="00CE4889" w:rsidRDefault="00CE4889" w:rsidP="00836A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49C10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7" type="#_x0000_t202" style="position:absolute;left:0;text-align:left;margin-left:0;margin-top:3.35pt;width:330.2pt;height:701pt;z-index:2516669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" fillcolor="white [3201]" stroked="f" strokeweight=".5pt">
                <v:textbox>
                  <w:txbxContent>
                    <w:p w14:paraId="026FACFC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5C09E2E" w14:textId="5CB7432D" w:rsidR="007557C8" w:rsidRPr="00845F80" w:rsidRDefault="007557C8" w:rsidP="007557C8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Noviembre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1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febrero 2022</w:t>
                      </w:r>
                    </w:p>
                    <w:p w14:paraId="39812766" w14:textId="3B4B9211" w:rsidR="007557C8" w:rsidRDefault="007557C8" w:rsidP="007557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Desarrollador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web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| Cancún, ROO</w:t>
                      </w:r>
                    </w:p>
                    <w:p w14:paraId="5D2F6693" w14:textId="77777777" w:rsidR="003456EA" w:rsidRDefault="003456EA" w:rsidP="007557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F4BA68E" w14:textId="66B11E96" w:rsidR="003456EA" w:rsidRPr="003456EA" w:rsidRDefault="003456EA" w:rsidP="003456E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como FreeLancer 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las diferentes secciones de la empresa</w:t>
                      </w:r>
                    </w:p>
                    <w:p w14:paraId="41FF2EE7" w14:textId="77777777" w:rsidR="00AE42C2" w:rsidRDefault="00AE42C2" w:rsidP="00AE42C2">
                      <w:pPr>
                        <w:pStyle w:val="Prrafodelista"/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670744A" w14:textId="150A2A23" w:rsidR="007557C8" w:rsidRP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Maquetación completa de la página web Xcaret tours, para la reservación de tours de Xcaret México</w:t>
                      </w:r>
                    </w:p>
                    <w:p w14:paraId="332A24E8" w14:textId="00EB98C5" w:rsidR="007557C8" w:rsidRP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Maquetación completa de la página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web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Etravel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para la reservación de hoteles, tours, transportación.</w:t>
                      </w:r>
                    </w:p>
                    <w:p w14:paraId="4D379D64" w14:textId="59F9C898" w:rsid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Mejoras de la interfaz de usuario para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</w:p>
                    <w:p w14:paraId="5E915F63" w14:textId="28BE9DCC" w:rsid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Administración y correcciones en el panel administrativo de conductores</w:t>
                      </w:r>
                    </w:p>
                    <w:p w14:paraId="63C30927" w14:textId="0AC3E889" w:rsidR="007557C8" w:rsidRDefault="007557C8" w:rsidP="00836A5E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Análisis y desarrollo de proyectos de modulo para la asignación de conductores para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</w:p>
                    <w:p w14:paraId="18BC78D5" w14:textId="7BFBE6E6" w:rsidR="00BC034B" w:rsidRPr="00BC034B" w:rsidRDefault="00BC034B" w:rsidP="00836A5E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Implementación de estrategia para 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SEO para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</w:p>
                    <w:p w14:paraId="7A592401" w14:textId="5E5A0E4B" w:rsidR="00BC034B" w:rsidRPr="006E6EB7" w:rsidRDefault="006E6EB7" w:rsidP="00BC034B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2.0</w:t>
                      </w:r>
                      <w:r w:rsidR="00BC034B"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BC034B"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Vanilla</w:t>
                      </w:r>
                      <w:proofErr w:type="spellEnd"/>
                      <w:r w:rsidR="00BC034B"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JS, SCSS, </w:t>
                      </w:r>
                      <w:proofErr w:type="spellStart"/>
                      <w:r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Vue</w:t>
                      </w:r>
                      <w:proofErr w:type="spellEnd"/>
                      <w:r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JS, </w:t>
                      </w:r>
                      <w:r w:rsidR="00BC034B"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GTM,</w:t>
                      </w:r>
                      <w:r w:rsidR="00BC034B"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C034B"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users</w:t>
                      </w:r>
                      <w:proofErr w:type="spellEnd"/>
                      <w:r w:rsidR="00BC034B"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D60490" w14:textId="77777777" w:rsidR="00BC034B" w:rsidRPr="006E6EB7" w:rsidRDefault="00BC034B" w:rsidP="00BC034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44C4862" w14:textId="77777777" w:rsidR="007557C8" w:rsidRPr="006E6EB7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5165B7D" w14:textId="6142A01C" w:rsidR="007557C8" w:rsidRPr="006E6EB7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4052D49" w14:textId="77777777" w:rsidR="003456EA" w:rsidRPr="006E6EB7" w:rsidRDefault="003456EA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3FCF4FC" w14:textId="3D81BC02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Diciembre 2020 – </w:t>
                      </w:r>
                      <w:r w:rsidR="006D651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Actual</w:t>
                      </w:r>
                    </w:p>
                    <w:p w14:paraId="1DF69FDB" w14:textId="76E6F380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Desarrollador de Aplicaciones multiplataforma GO1 Technologies | Cancún, ROO</w:t>
                      </w:r>
                    </w:p>
                    <w:p w14:paraId="3694428B" w14:textId="651A0F77" w:rsidR="00836A5E" w:rsidRPr="00845F80" w:rsidRDefault="00BE6FA9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60C65842" w14:textId="5054718C" w:rsidR="00836A5E" w:rsidRDefault="006D6510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</w:t>
                      </w:r>
                      <w:r w:rsidR="00836A5E"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como FreeLancer para diferentes empresas.</w:t>
                      </w:r>
                    </w:p>
                    <w:p w14:paraId="3521DC03" w14:textId="67F2F4B4" w:rsidR="00AE42C2" w:rsidRDefault="00AE42C2" w:rsidP="00AE42C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PRICE TRAVEL</w:t>
                      </w:r>
                    </w:p>
                    <w:p w14:paraId="6EA27F3F" w14:textId="6AF87644" w:rsidR="00BC034B" w:rsidRPr="00836A5E" w:rsidRDefault="00BC034B" w:rsidP="00AE42C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ab/>
                      </w:r>
                    </w:p>
                    <w:p w14:paraId="725A9040" w14:textId="1ECB6EC5" w:rsidR="00BC034B" w:rsidRDefault="00BC034B" w:rsidP="00BC034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Maquetación de la interfaz de tiquetes baratos</w:t>
                      </w:r>
                    </w:p>
                    <w:p w14:paraId="7D6539E7" w14:textId="217D4D8A" w:rsidR="00BC034B" w:rsidRDefault="00BC034B" w:rsidP="00BC034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Implementación de estrategia para seo en tiquetes baratos y Price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travel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BE5BB5" w14:textId="5D827F4D" w:rsidR="00BC034B" w:rsidRDefault="00BC034B" w:rsidP="00BC034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Mejoras en la interfaz de usuario</w:t>
                      </w:r>
                    </w:p>
                    <w:p w14:paraId="57090D65" w14:textId="77777777" w:rsidR="00BC034B" w:rsidRPr="00BC034B" w:rsidRDefault="00BC034B" w:rsidP="00BC034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2D1BA16" w14:textId="2C08C825" w:rsidR="00AE42C2" w:rsidRDefault="00AE42C2" w:rsidP="00AE42C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Predicciones y mejoras de la paina web de tiquetes baratos</w:t>
                      </w:r>
                      <w:r w:rsid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para una mejor recepción y experiencia por parte de los clientes </w:t>
                      </w:r>
                    </w:p>
                    <w:p w14:paraId="6F021C9A" w14:textId="3417B5C0" w:rsidR="00AE42C2" w:rsidRPr="00845F80" w:rsidRDefault="00AE42C2" w:rsidP="00AE42C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Refactorización de la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pagina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web Tiquetesbaratos.com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3F104505" w14:textId="77777777" w:rsidR="00AE42C2" w:rsidRPr="00845F80" w:rsidRDefault="00AE42C2" w:rsidP="00AE42C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6E349B11" w14:textId="0AF8430C" w:rsidR="00AE42C2" w:rsidRPr="00BC034B" w:rsidRDefault="00AE42C2" w:rsidP="00AE42C2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Joomla</w:t>
                      </w:r>
                      <w:r w:rsidRP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3</w:t>
                      </w:r>
                      <w:r w:rsidRP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Vanilla JS, SCSS</w:t>
                      </w:r>
                      <w:r w:rsidR="00BC034B" w:rsidRP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proofErr w:type="gramStart"/>
                      <w:r w:rsidR="00BC034B" w:rsidRP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GTM,users</w:t>
                      </w:r>
                      <w:proofErr w:type="spellEnd"/>
                      <w:proofErr w:type="gramEnd"/>
                      <w:r w:rsidR="00BC034B" w:rsidRPr="00BC034B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41CB0F82" w14:textId="77777777" w:rsidR="006E6EB7" w:rsidRDefault="006E6EB7" w:rsidP="006E6EB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294E4FF" w14:textId="71220948" w:rsidR="00AE42C2" w:rsidRPr="006E6EB7" w:rsidRDefault="006E6EB7" w:rsidP="006E6EB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E6EB7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Febrero 2022 - Actual</w:t>
                      </w:r>
                    </w:p>
                    <w:p w14:paraId="205441B5" w14:textId="77777777" w:rsidR="00845F80" w:rsidRPr="00836A5E" w:rsidRDefault="00845F80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0FFD1C8" w14:textId="60CE75A5" w:rsidR="00CE4889" w:rsidRDefault="00CE4889" w:rsidP="00836A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769C364" w14:textId="39838C2E" w:rsidR="007557C8" w:rsidRDefault="007557C8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</w:p>
    <w:p w14:paraId="49D66157" w14:textId="50B16142" w:rsidR="003508D7" w:rsidRPr="00CE4889" w:rsidRDefault="003957BD" w:rsidP="00CE4889">
      <w:pPr>
        <w:autoSpaceDE w:val="0"/>
        <w:autoSpaceDN w:val="0"/>
        <w:adjustRightInd w:val="0"/>
        <w:spacing w:after="16" w:line="255" w:lineRule="exact"/>
        <w:rPr>
          <w:rFonts w:ascii="Arial" w:hAnsi="Arial" w:cs="Arial"/>
          <w:color w:val="2424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3B98BADE" wp14:editId="1D55681B">
                <wp:simplePos x="0" y="0"/>
                <wp:positionH relativeFrom="page">
                  <wp:posOffset>381000</wp:posOffset>
                </wp:positionH>
                <wp:positionV relativeFrom="page">
                  <wp:posOffset>3935095</wp:posOffset>
                </wp:positionV>
                <wp:extent cx="2005330" cy="25400"/>
                <wp:effectExtent l="0" t="1270" r="4445" b="1905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25400"/>
                        </a:xfrm>
                        <a:custGeom>
                          <a:avLst/>
                          <a:gdLst>
                            <a:gd name="T0" fmla="*/ 0 w 3158"/>
                            <a:gd name="T1" fmla="*/ 0 h 40"/>
                            <a:gd name="T2" fmla="*/ 3158 w 3158"/>
                            <a:gd name="T3" fmla="*/ 0 h 40"/>
                            <a:gd name="T4" fmla="*/ 3158 w 3158"/>
                            <a:gd name="T5" fmla="*/ 40 h 40"/>
                            <a:gd name="T6" fmla="*/ 0 w 3158"/>
                            <a:gd name="T7" fmla="*/ 40 h 40"/>
                            <a:gd name="T8" fmla="*/ 0 w 3158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58" h="40">
                              <a:moveTo>
                                <a:pt x="0" y="0"/>
                              </a:moveTo>
                              <a:lnTo>
                                <a:pt x="3158" y="0"/>
                              </a:lnTo>
                              <a:lnTo>
                                <a:pt x="3158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60F3" id="Freeform 11" o:spid="_x0000_s1026" style="position:absolute;margin-left:30pt;margin-top:309.85pt;width:157.9pt;height: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" path="m,l3158,r,40l,40,,xe" stroked="f">
                <v:fill opacity="39321f"/>
                <v:path o:connecttype="custom" o:connectlocs="0,0;2005330,0;2005330,25400;0,254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6D45B475" wp14:editId="6A9B8465">
                <wp:simplePos x="0" y="0"/>
                <wp:positionH relativeFrom="page">
                  <wp:posOffset>381000</wp:posOffset>
                </wp:positionH>
                <wp:positionV relativeFrom="page">
                  <wp:posOffset>6054725</wp:posOffset>
                </wp:positionV>
                <wp:extent cx="2005330" cy="25400"/>
                <wp:effectExtent l="0" t="6350" r="4445" b="6350"/>
                <wp:wrapNone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25400"/>
                        </a:xfrm>
                        <a:custGeom>
                          <a:avLst/>
                          <a:gdLst>
                            <a:gd name="T0" fmla="*/ 0 w 3158"/>
                            <a:gd name="T1" fmla="*/ 0 h 40"/>
                            <a:gd name="T2" fmla="*/ 3158 w 3158"/>
                            <a:gd name="T3" fmla="*/ 0 h 40"/>
                            <a:gd name="T4" fmla="*/ 3158 w 3158"/>
                            <a:gd name="T5" fmla="*/ 40 h 40"/>
                            <a:gd name="T6" fmla="*/ 0 w 3158"/>
                            <a:gd name="T7" fmla="*/ 40 h 40"/>
                            <a:gd name="T8" fmla="*/ 0 w 3158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58" h="40">
                              <a:moveTo>
                                <a:pt x="0" y="0"/>
                              </a:moveTo>
                              <a:lnTo>
                                <a:pt x="3158" y="0"/>
                              </a:lnTo>
                              <a:lnTo>
                                <a:pt x="3158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A449" id="Freeform 10" o:spid="_x0000_s1026" style="position:absolute;margin-left:30pt;margin-top:476.75pt;width:157.9pt;height: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" path="m,l3158,r,40l,40,,xe" stroked="f">
                <v:fill opacity="39321f"/>
                <v:path o:connecttype="custom" o:connectlocs="0,0;2005330,0;2005330,25400;0,25400;0,0" o:connectangles="0,0,0,0,0"/>
                <w10:wrap anchorx="page" anchory="page"/>
                <w10:anchorlock/>
              </v:shape>
            </w:pict>
          </mc:Fallback>
        </mc:AlternateContent>
      </w:r>
    </w:p>
    <w:p w14:paraId="241988DF" w14:textId="48FCC6D7" w:rsidR="003508D7" w:rsidRDefault="003957BD">
      <w:pPr>
        <w:autoSpaceDE w:val="0"/>
        <w:autoSpaceDN w:val="0"/>
        <w:adjustRightInd w:val="0"/>
        <w:spacing w:after="0" w:line="268" w:lineRule="exact"/>
        <w:ind w:left="17"/>
        <w:rPr>
          <w:rFonts w:ascii="Arial" w:hAnsi="Arial" w:cs="Arial"/>
          <w:b/>
          <w:bCs/>
          <w:color w:val="242424"/>
          <w:sz w:val="24"/>
          <w:szCs w:val="24"/>
        </w:rPr>
        <w:sectPr w:rsidR="003508D7">
          <w:pgSz w:w="11900" w:h="16840" w:code="1"/>
          <w:pgMar w:top="360" w:right="0" w:bottom="0" w:left="360" w:header="0" w:footer="0" w:gutter="0"/>
          <w:cols w:num="2" w:space="720" w:equalWidth="0">
            <w:col w:w="3443" w:space="937"/>
            <w:col w:w="71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07AF544D" wp14:editId="3F4C4B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0687685"/>
                <wp:effectExtent l="0" t="0" r="127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FA92" id="Freeform 8" o:spid="_x0000_s1026" style="position:absolute;margin-left:0;margin-top:0;width:212.9pt;height:841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</w:p>
    <w:p w14:paraId="02A493E7" w14:textId="729AF615" w:rsidR="003508D7" w:rsidRDefault="006E6EB7">
      <w:pPr>
        <w:autoSpaceDE w:val="0"/>
        <w:autoSpaceDN w:val="0"/>
        <w:adjustRightInd w:val="0"/>
        <w:spacing w:after="0" w:line="369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7A18AE" wp14:editId="6712B2C1">
                <wp:simplePos x="0" y="0"/>
                <wp:positionH relativeFrom="column">
                  <wp:posOffset>2087880</wp:posOffset>
                </wp:positionH>
                <wp:positionV relativeFrom="paragraph">
                  <wp:posOffset>7620</wp:posOffset>
                </wp:positionV>
                <wp:extent cx="4193540" cy="1015746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540" cy="1015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415B6" w14:textId="77777777" w:rsidR="006E6EB7" w:rsidRPr="00836A5E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O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RDER2GONOW</w:t>
                            </w:r>
                          </w:p>
                          <w:p w14:paraId="7441C9DF" w14:textId="77777777" w:rsidR="006E6EB7" w:rsidRPr="00845F80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Creación de la aplicación web, para la solicitud de pedidos de comida de diferentes restaurantes de la cadena MERA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CORPORATION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EA594A" w14:textId="77777777" w:rsidR="006E6EB7" w:rsidRPr="00845F80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2B70274D" w14:textId="77777777" w:rsidR="006E6EB7" w:rsidRPr="00836A5E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IONIC 4, Angular 9</w:t>
                            </w:r>
                          </w:p>
                          <w:p w14:paraId="08A09064" w14:textId="77777777" w:rsidR="006E6EB7" w:rsidRPr="00845F80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Link: http://www.order2gonow.com/</w:t>
                            </w:r>
                          </w:p>
                          <w:p w14:paraId="12CFF086" w14:textId="77777777" w:rsidR="006E6EB7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Diciembre 2020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–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Septiembre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4E4AEDE4" w14:textId="77777777" w:rsidR="006E6EB7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Panel para la administración de las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ordenes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 platillos</w:t>
                            </w:r>
                          </w:p>
                          <w:p w14:paraId="2B9519EC" w14:textId="77777777" w:rsidR="006E6EB7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Octubre2021 -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Noviembre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12104143" w14:textId="77777777" w:rsidR="006E6EB7" w:rsidRPr="00845F80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4A4689B" w14:textId="77777777" w:rsidR="006E6EB7" w:rsidRPr="00836A5E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24DBDCE" w14:textId="77777777" w:rsidR="006E6EB7" w:rsidRPr="00836A5E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M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YTRANSFERS</w:t>
                            </w:r>
                          </w:p>
                          <w:p w14:paraId="7B7743DA" w14:textId="77777777" w:rsidR="006E6EB7" w:rsidRPr="00836A5E" w:rsidRDefault="006E6EB7" w:rsidP="006E6EB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Actualizar, rediseñar e implementar funciones de la aplicación web basado en las necesidades de la empresa.</w:t>
                            </w:r>
                          </w:p>
                          <w:p w14:paraId="2972EEFF" w14:textId="77777777" w:rsidR="006E6EB7" w:rsidRPr="00836A5E" w:rsidRDefault="006E6EB7" w:rsidP="006E6EB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Identificación de las necesidades del cliente, proporcionando soluciones que garanticen su satisfacción.</w:t>
                            </w:r>
                          </w:p>
                          <w:p w14:paraId="39476D4D" w14:textId="77777777" w:rsidR="006E6EB7" w:rsidRPr="00836A5E" w:rsidRDefault="006E6EB7" w:rsidP="006E6EB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Creación de funciones para </w:t>
                            </w:r>
                            <w:proofErr w:type="spell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callcenter</w:t>
                            </w:r>
                            <w:proofErr w:type="spell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para la modificación, cancelación de reservas.</w:t>
                            </w:r>
                          </w:p>
                          <w:p w14:paraId="0438F373" w14:textId="04C7C21E" w:rsidR="006E6EB7" w:rsidRPr="00836A5E" w:rsidRDefault="006E6EB7" w:rsidP="006E6EB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Mantenimiento al panel administrativo de proveedores de la empresa </w:t>
                            </w:r>
                            <w:proofErr w:type="spell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mytransfer</w:t>
                            </w:r>
                            <w:proofErr w:type="spell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E03967" w14:textId="77777777" w:rsidR="006E6EB7" w:rsidRPr="00845F80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1006E7DB" w14:textId="77777777" w:rsidR="006E6EB7" w:rsidRPr="00836A5E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 7</w:t>
                            </w:r>
                          </w:p>
                          <w:p w14:paraId="73F98250" w14:textId="77777777" w:rsidR="006E6EB7" w:rsidRPr="006D6510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JS</w:t>
                            </w:r>
                          </w:p>
                          <w:p w14:paraId="46093B63" w14:textId="77777777" w:rsidR="006E6EB7" w:rsidRPr="00845F80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Link: https://www.mytransfers.com/en/</w:t>
                            </w:r>
                          </w:p>
                          <w:p w14:paraId="6B381669" w14:textId="77777777" w:rsidR="006E6EB7" w:rsidRPr="004F1369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C0A4FE" w14:textId="77777777" w:rsidR="006E6EB7" w:rsidRPr="00845F80" w:rsidRDefault="006E6EB7" w:rsidP="006E6EB7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Abril 2021 - Julio 2021</w:t>
                            </w:r>
                          </w:p>
                          <w:p w14:paraId="36867F03" w14:textId="77777777" w:rsidR="006E6EB7" w:rsidRDefault="006E6EB7" w:rsidP="006E6EB7">
                            <w:pPr>
                              <w:spacing w:after="0"/>
                            </w:pPr>
                          </w:p>
                          <w:p w14:paraId="1F3C7269" w14:textId="6C3C6CC3" w:rsidR="00836A5E" w:rsidRDefault="00836A5E" w:rsidP="00836A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5256442" w14:textId="77777777" w:rsidR="006E6EB7" w:rsidRPr="007557C8" w:rsidRDefault="006E6EB7" w:rsidP="00836A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4188FFB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EVOLUTION-EVENTS</w:t>
                            </w:r>
                          </w:p>
                          <w:p w14:paraId="4D5873B0" w14:textId="77777777" w:rsidR="007557C8" w:rsidRDefault="007557C8" w:rsidP="007557C8">
                            <w:pPr>
                              <w:pStyle w:val="Prrafodelista"/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55B092B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página web para la presentación de evento LEOSA</w:t>
                            </w:r>
                          </w:p>
                          <w:p w14:paraId="207B957C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aplicación web administrativo para la creación de eventos, sitios, creación de usuarios con diferentes roles, ponentes entre muchas otras opciones.</w:t>
                            </w:r>
                          </w:p>
                          <w:p w14:paraId="402267E0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https://admin.evolution-events.com.mx/login</w:t>
                            </w:r>
                          </w:p>
                          <w:p w14:paraId="02F7CE33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página web dinámica para la presentación de eventos</w:t>
                            </w:r>
                          </w:p>
                          <w:p w14:paraId="77AE3B7D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http://evento.evolution-events.com.mx/</w:t>
                            </w:r>
                          </w:p>
                          <w:p w14:paraId="722D16C2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46CEF40E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MYSQL</w:t>
                            </w:r>
                          </w:p>
                          <w:p w14:paraId="0C75A65D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7BF922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9</w:t>
                            </w:r>
                          </w:p>
                          <w:p w14:paraId="67113B6E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Mayo 2021 - </w:t>
                            </w:r>
                            <w:proofErr w:type="gram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Agosto</w:t>
                            </w:r>
                            <w:proofErr w:type="gram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6CFDE070" w14:textId="77777777" w:rsidR="00836A5E" w:rsidRPr="007557C8" w:rsidRDefault="00836A5E" w:rsidP="00836A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71462A1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7571607" w14:textId="3D314AEE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 Instituto Quintanarroense de</w:t>
                            </w:r>
                          </w:p>
                          <w:p w14:paraId="72F4EAF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Innovación y Tecnología | Chetumal, ROO</w:t>
                            </w:r>
                          </w:p>
                          <w:p w14:paraId="38E749E5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C0A9E5A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E69931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•  Análisis y Desarrollo de una API para la digitalización del tramite</w:t>
                            </w:r>
                          </w:p>
                          <w:p w14:paraId="133D0CF6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para el Acta de extravió por placa para la institución gubernamental</w:t>
                            </w:r>
                          </w:p>
                          <w:p w14:paraId="2826FBE8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 la FGE de quintana Roo</w:t>
                            </w:r>
                          </w:p>
                          <w:p w14:paraId="7A9AB225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Lenguaje de programación utilizada: PHP</w:t>
                            </w:r>
                          </w:p>
                          <w:p w14:paraId="1BB11E7E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Framework utilizado: Laravel v7</w:t>
                            </w:r>
                          </w:p>
                          <w:p w14:paraId="74EB94B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Base de datos utilizado: MYSQL</w:t>
                            </w:r>
                          </w:p>
                          <w:p w14:paraId="30C252D0" w14:textId="77777777" w:rsidR="006D6510" w:rsidRPr="007557C8" w:rsidRDefault="006D6510" w:rsidP="006D6510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Septiembre 2020 – </w:t>
                            </w:r>
                            <w:proofErr w:type="gram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Marzo</w:t>
                            </w:r>
                            <w:proofErr w:type="gram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0CB56BF4" w14:textId="219884EE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6FB351A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5516770" w14:textId="77777777" w:rsidR="00F5467B" w:rsidRPr="007557C8" w:rsidRDefault="00F5467B" w:rsidP="00836A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18AE" id="Cuadro de texto 31" o:spid="_x0000_s1028" type="#_x0000_t202" style="position:absolute;left:0;text-align:left;margin-left:164.4pt;margin-top:.6pt;width:330.2pt;height:799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" fillcolor="white [3201]" stroked="f" strokeweight=".5pt">
                <v:textbox>
                  <w:txbxContent>
                    <w:p w14:paraId="668415B6" w14:textId="77777777" w:rsidR="006E6EB7" w:rsidRPr="00836A5E" w:rsidRDefault="006E6EB7" w:rsidP="006E6EB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O</w:t>
                      </w: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RDER2GONOW</w:t>
                      </w:r>
                    </w:p>
                    <w:p w14:paraId="7441C9DF" w14:textId="77777777" w:rsidR="006E6EB7" w:rsidRPr="00845F80" w:rsidRDefault="006E6EB7" w:rsidP="006E6EB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Creación de la aplicación web, para la solicitud de pedidos de comida de diferentes restaurantes de la cadena MERA 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CORPORATION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1AEA594A" w14:textId="77777777" w:rsidR="006E6EB7" w:rsidRPr="00845F80" w:rsidRDefault="006E6EB7" w:rsidP="006E6EB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2B70274D" w14:textId="77777777" w:rsidR="006E6EB7" w:rsidRPr="00836A5E" w:rsidRDefault="006E6EB7" w:rsidP="006E6EB7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IONIC 4, Angular 9</w:t>
                      </w:r>
                    </w:p>
                    <w:p w14:paraId="08A09064" w14:textId="77777777" w:rsidR="006E6EB7" w:rsidRPr="00845F80" w:rsidRDefault="006E6EB7" w:rsidP="006E6EB7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Link: http://www.order2gonow.com/</w:t>
                      </w:r>
                    </w:p>
                    <w:p w14:paraId="12CFF086" w14:textId="77777777" w:rsidR="006E6EB7" w:rsidRDefault="006E6EB7" w:rsidP="006E6EB7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Diciembre 2020 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–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Septiembre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</w:p>
                    <w:p w14:paraId="4E4AEDE4" w14:textId="77777777" w:rsidR="006E6EB7" w:rsidRDefault="006E6EB7" w:rsidP="006E6EB7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Panel para la administración de las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ordenes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 platillos</w:t>
                      </w:r>
                    </w:p>
                    <w:p w14:paraId="2B9519EC" w14:textId="77777777" w:rsidR="006E6EB7" w:rsidRDefault="006E6EB7" w:rsidP="006E6EB7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Octubre2021 -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Noviembre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12104143" w14:textId="77777777" w:rsidR="006E6EB7" w:rsidRPr="00845F80" w:rsidRDefault="006E6EB7" w:rsidP="006E6EB7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4A4689B" w14:textId="77777777" w:rsidR="006E6EB7" w:rsidRPr="00836A5E" w:rsidRDefault="006E6EB7" w:rsidP="006E6EB7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24DBDCE" w14:textId="77777777" w:rsidR="006E6EB7" w:rsidRPr="00836A5E" w:rsidRDefault="006E6EB7" w:rsidP="006E6EB7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M</w:t>
                      </w: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YTRANSFERS</w:t>
                      </w:r>
                    </w:p>
                    <w:p w14:paraId="7B7743DA" w14:textId="77777777" w:rsidR="006E6EB7" w:rsidRPr="00836A5E" w:rsidRDefault="006E6EB7" w:rsidP="006E6EB7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Actualizar, rediseñar e implementar funciones de la aplicación web basado en las necesidades de la empresa.</w:t>
                      </w:r>
                    </w:p>
                    <w:p w14:paraId="2972EEFF" w14:textId="77777777" w:rsidR="006E6EB7" w:rsidRPr="00836A5E" w:rsidRDefault="006E6EB7" w:rsidP="006E6EB7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Identificación de las necesidades del cliente, proporcionando soluciones que garanticen su satisfacción.</w:t>
                      </w:r>
                    </w:p>
                    <w:p w14:paraId="39476D4D" w14:textId="77777777" w:rsidR="006E6EB7" w:rsidRPr="00836A5E" w:rsidRDefault="006E6EB7" w:rsidP="006E6EB7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Creación de funciones para </w:t>
                      </w:r>
                      <w:proofErr w:type="spell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callcenter</w:t>
                      </w:r>
                      <w:proofErr w:type="spell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para la modificación, cancelación de reservas.</w:t>
                      </w:r>
                    </w:p>
                    <w:p w14:paraId="0438F373" w14:textId="04C7C21E" w:rsidR="006E6EB7" w:rsidRPr="00836A5E" w:rsidRDefault="006E6EB7" w:rsidP="006E6EB7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Mantenimiento al panel administrativo de proveedores de la empresa </w:t>
                      </w:r>
                      <w:proofErr w:type="spell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mytransfer</w:t>
                      </w:r>
                      <w:proofErr w:type="spell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17E03967" w14:textId="77777777" w:rsidR="006E6EB7" w:rsidRPr="00845F80" w:rsidRDefault="006E6EB7" w:rsidP="006E6EB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1006E7DB" w14:textId="77777777" w:rsidR="006E6EB7" w:rsidRPr="00836A5E" w:rsidRDefault="006E6EB7" w:rsidP="006E6EB7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 7</w:t>
                      </w:r>
                    </w:p>
                    <w:p w14:paraId="73F98250" w14:textId="77777777" w:rsidR="006E6EB7" w:rsidRPr="006D6510" w:rsidRDefault="006E6EB7" w:rsidP="006E6EB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JS</w:t>
                      </w:r>
                    </w:p>
                    <w:p w14:paraId="46093B63" w14:textId="77777777" w:rsidR="006E6EB7" w:rsidRPr="00845F80" w:rsidRDefault="006E6EB7" w:rsidP="006E6EB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Link: https://www.mytransfers.com/en/</w:t>
                      </w:r>
                    </w:p>
                    <w:p w14:paraId="6B381669" w14:textId="77777777" w:rsidR="006E6EB7" w:rsidRPr="004F1369" w:rsidRDefault="006E6EB7" w:rsidP="006E6EB7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  <w:p w14:paraId="61C0A4FE" w14:textId="77777777" w:rsidR="006E6EB7" w:rsidRPr="00845F80" w:rsidRDefault="006E6EB7" w:rsidP="006E6EB7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Abril 2021 - Julio 2021</w:t>
                      </w:r>
                    </w:p>
                    <w:p w14:paraId="36867F03" w14:textId="77777777" w:rsidR="006E6EB7" w:rsidRDefault="006E6EB7" w:rsidP="006E6EB7">
                      <w:pPr>
                        <w:spacing w:after="0"/>
                      </w:pPr>
                    </w:p>
                    <w:p w14:paraId="1F3C7269" w14:textId="6C3C6CC3" w:rsidR="00836A5E" w:rsidRDefault="00836A5E" w:rsidP="00836A5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5256442" w14:textId="77777777" w:rsidR="006E6EB7" w:rsidRPr="007557C8" w:rsidRDefault="006E6EB7" w:rsidP="00836A5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4188FFB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EVOLUTION-EVENTS</w:t>
                      </w:r>
                    </w:p>
                    <w:p w14:paraId="4D5873B0" w14:textId="77777777" w:rsidR="007557C8" w:rsidRDefault="007557C8" w:rsidP="007557C8">
                      <w:pPr>
                        <w:pStyle w:val="Prrafodelista"/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55B092B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página web para la presentación de evento LEOSA</w:t>
                      </w:r>
                    </w:p>
                    <w:p w14:paraId="207B957C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aplicación web administrativo para la creación de eventos, sitios, creación de usuarios con diferentes roles, ponentes entre muchas otras opciones.</w:t>
                      </w:r>
                    </w:p>
                    <w:p w14:paraId="402267E0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https://admin.evolution-events.com.mx/login</w:t>
                      </w:r>
                    </w:p>
                    <w:p w14:paraId="02F7CE33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página web dinámica para la presentación de eventos</w:t>
                      </w:r>
                    </w:p>
                    <w:p w14:paraId="77AE3B7D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http://evento.evolution-events.com.mx/</w:t>
                      </w:r>
                    </w:p>
                    <w:p w14:paraId="722D16C2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46CEF40E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MYSQL</w:t>
                      </w:r>
                    </w:p>
                    <w:p w14:paraId="0C75A65D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ab/>
                      </w:r>
                    </w:p>
                    <w:p w14:paraId="187BF922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9</w:t>
                      </w:r>
                    </w:p>
                    <w:p w14:paraId="67113B6E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Mayo 2021 - </w:t>
                      </w:r>
                      <w:proofErr w:type="gram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Agosto</w:t>
                      </w:r>
                      <w:proofErr w:type="gram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6CFDE070" w14:textId="77777777" w:rsidR="00836A5E" w:rsidRPr="007557C8" w:rsidRDefault="00836A5E" w:rsidP="00836A5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71462A1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7571607" w14:textId="3D314AEE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 Instituto Quintanarroense de</w:t>
                      </w:r>
                    </w:p>
                    <w:p w14:paraId="72F4EAF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Innovación y Tecnología | Chetumal, ROO</w:t>
                      </w:r>
                    </w:p>
                    <w:p w14:paraId="38E749E5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C0A9E5A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E69931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•  Análisis y Desarrollo de una API para la digitalización del tramite</w:t>
                      </w:r>
                    </w:p>
                    <w:p w14:paraId="133D0CF6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para el Acta de extravió por placa para la institución gubernamental</w:t>
                      </w:r>
                    </w:p>
                    <w:p w14:paraId="2826FBE8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de la FGE de quintana Roo</w:t>
                      </w:r>
                    </w:p>
                    <w:p w14:paraId="7A9AB225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Lenguaje de programación utilizada: PHP</w:t>
                      </w:r>
                    </w:p>
                    <w:p w14:paraId="1BB11E7E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Framework utilizado: Laravel v7</w:t>
                      </w:r>
                    </w:p>
                    <w:p w14:paraId="74EB94B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Base de datos utilizado: MYSQL</w:t>
                      </w:r>
                    </w:p>
                    <w:p w14:paraId="30C252D0" w14:textId="77777777" w:rsidR="006D6510" w:rsidRPr="007557C8" w:rsidRDefault="006D6510" w:rsidP="006D6510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Septiembre 2020 – </w:t>
                      </w:r>
                      <w:proofErr w:type="gram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Marzo</w:t>
                      </w:r>
                      <w:proofErr w:type="gram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0CB56BF4" w14:textId="219884EE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6FB351A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5516770" w14:textId="77777777" w:rsidR="00F5467B" w:rsidRPr="007557C8" w:rsidRDefault="00F5467B" w:rsidP="00836A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5467B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E1E78C9" wp14:editId="0DDED148">
                <wp:simplePos x="0" y="0"/>
                <wp:positionH relativeFrom="page">
                  <wp:align>left</wp:align>
                </wp:positionH>
                <wp:positionV relativeFrom="paragraph">
                  <wp:posOffset>-274320</wp:posOffset>
                </wp:positionV>
                <wp:extent cx="2703830" cy="10687685"/>
                <wp:effectExtent l="0" t="0" r="1270" b="0"/>
                <wp:wrapNone/>
                <wp:docPr id="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22DD2" id="Freeform 5" o:spid="_x0000_s1026" style="position:absolute;margin-left:0;margin-top:-21.6pt;width:212.9pt;height:841.55pt;z-index:-2516464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" path="m,l4258,r,16831l,16831,,xe" fillcolor="#5a5a5a [2109]" stroked="f">
                <v:path arrowok="t" o:connecttype="custom" o:connectlocs="0,0;2703830,0;2703830,10687685;0,10687685;0,0" o:connectangles="0,0,0,0,0"/>
                <w10:wrap anchorx="page"/>
              </v:shape>
            </w:pict>
          </mc:Fallback>
        </mc:AlternateContent>
      </w:r>
    </w:p>
    <w:p w14:paraId="624A7CC0" w14:textId="34DE120F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9DFD81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F2EA793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F1BBE5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A0B0D7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19AF9F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218487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7DBC6C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3B52BB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559A9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6823F4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9F8A71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18D793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E78BC8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BDD777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3CBE293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1F9B7F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6CC8FB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13135AB" w14:textId="1F87772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9280C1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7EA8B2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7B03D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EC0526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DF8A1A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C8C7D8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6A2232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02E92E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4EC1C9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6250D1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F8D3F4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298C73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D39492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D9127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027F51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F21FA4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64DAAF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0E3994E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2FD79C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901A09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09E6037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A9EBA4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C05713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3AB7AD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384DB5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803BC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AC715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5658E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E905E2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E6B397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476BBE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5D5542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F6960A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43F368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E3ED59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C93AF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CC9987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EE43CC6" w14:textId="77777777" w:rsidR="006E6EB7" w:rsidRDefault="006E6EB7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785FA8" w14:textId="056CB018" w:rsidR="006E6EB7" w:rsidRDefault="006E6EB7">
      <w:pPr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 wp14:anchorId="35AC2C3C" wp14:editId="66EEF43E">
                <wp:simplePos x="0" y="0"/>
                <wp:positionH relativeFrom="page">
                  <wp:posOffset>0</wp:posOffset>
                </wp:positionH>
                <wp:positionV relativeFrom="page">
                  <wp:posOffset>-33655</wp:posOffset>
                </wp:positionV>
                <wp:extent cx="2703830" cy="10687685"/>
                <wp:effectExtent l="0" t="0" r="1270" b="0"/>
                <wp:wrapNone/>
                <wp:docPr id="2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237E7" id="Freeform 5" o:spid="_x0000_s1026" style="position:absolute;margin-left:0;margin-top:-2.65pt;width:212.9pt;height:841.5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389F6C" wp14:editId="781CED00">
                <wp:simplePos x="0" y="0"/>
                <wp:positionH relativeFrom="column">
                  <wp:posOffset>2095500</wp:posOffset>
                </wp:positionH>
                <wp:positionV relativeFrom="paragraph">
                  <wp:posOffset>-132080</wp:posOffset>
                </wp:positionV>
                <wp:extent cx="4173855" cy="99060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E70BF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Desarrollador de aplicaciones web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Cancún,</w:t>
                            </w:r>
                          </w:p>
                          <w:p w14:paraId="78F82AF2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ROO</w:t>
                            </w:r>
                          </w:p>
                          <w:p w14:paraId="639484C4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3B640F9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Maquetación, desarrollo y programación de páginas web en HTML,</w:t>
                            </w:r>
                          </w:p>
                          <w:p w14:paraId="11E76E45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CSS, JavaScript, PHP, MySQL…, adaptadas a todo tipo de</w:t>
                            </w:r>
                          </w:p>
                          <w:p w14:paraId="767E106D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dispositivos y soportes, y servicio de mantenimiento web</w:t>
                            </w:r>
                          </w:p>
                          <w:p w14:paraId="5D490AC0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(contenidos, copias de seguridad, actualizaciones...)</w:t>
                            </w:r>
                          </w:p>
                          <w:p w14:paraId="562E49FB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Adaptaciones y rediseños de páginas web para cumplir con</w:t>
                            </w:r>
                          </w:p>
                          <w:p w14:paraId="48D9010B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estándares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xHTML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CSS, HTML5...</w:t>
                            </w:r>
                          </w:p>
                          <w:p w14:paraId="4809DB30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Paginas donde se trabajó:</w:t>
                            </w:r>
                          </w:p>
                          <w:p w14:paraId="3D2A9242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Https://americacarrental.com.mx/</w:t>
                            </w:r>
                          </w:p>
                          <w:p w14:paraId="2539D54E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Https://www.cancunrentacar.com/</w:t>
                            </w:r>
                          </w:p>
                          <w:p w14:paraId="36B8D752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Pagina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privada administrativa de contratos de la empresa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</w:p>
                          <w:p w14:paraId="6C29314A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Pagina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privada administrativa de empleados de la empresa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</w:p>
                          <w:p w14:paraId="0354CF2F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Enero 2020 - junio 2020</w:t>
                            </w:r>
                          </w:p>
                          <w:p w14:paraId="679CF5BE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B8C78A8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6FD8E76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Enero 2017 – septiembre 2017</w:t>
                            </w:r>
                          </w:p>
                          <w:p w14:paraId="684F1F01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Practicante en el área de sistemas en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Crystal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Urban | Cancún, Roo</w:t>
                            </w:r>
                          </w:p>
                          <w:p w14:paraId="3E6556E9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correctivo y preventivo en equipos de cómputo,</w:t>
                            </w:r>
                            <w:r w:rsidRPr="007557C8">
                              <w:t xml:space="preserve">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diagnosticar fallas y reemplazar componentes dañados.</w:t>
                            </w:r>
                          </w:p>
                          <w:p w14:paraId="50C3F18D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de redes, switches y servidores</w:t>
                            </w:r>
                          </w:p>
                          <w:p w14:paraId="08167DF3" w14:textId="77777777" w:rsidR="006E6EB7" w:rsidRPr="007557C8" w:rsidRDefault="006E6EB7" w:rsidP="006E6EB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Instalación y configuración de AP</w:t>
                            </w:r>
                          </w:p>
                          <w:p w14:paraId="61EA90F1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7EC75A31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0DC188A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6A64105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3194352" w14:textId="77777777" w:rsidR="006E6EB7" w:rsidRPr="007557C8" w:rsidRDefault="006E6EB7" w:rsidP="006E6EB7">
                            <w:pPr>
                              <w:autoSpaceDE w:val="0"/>
                              <w:autoSpaceDN w:val="0"/>
                              <w:adjustRightInd w:val="0"/>
                              <w:spacing w:after="148" w:line="268" w:lineRule="exact"/>
                              <w:ind w:left="17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  <w:t>FORMACIÓN</w:t>
                            </w:r>
                          </w:p>
                          <w:p w14:paraId="3B3866D9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7DCE664C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Licenciatura en Ingeniería en Tecnologías de Información y</w:t>
                            </w:r>
                          </w:p>
                          <w:p w14:paraId="72377F25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Comunicaciones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Tecnologías de la información</w:t>
                            </w:r>
                          </w:p>
                          <w:p w14:paraId="5615B34A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Universidad Tecnológica de Cancún, Cancún, ROO</w:t>
                            </w:r>
                          </w:p>
                          <w:p w14:paraId="198BF9AC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9F60285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  <w:p w14:paraId="5DCB6349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Técnico superior en sistemas informáticos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Tecnologías de la</w:t>
                            </w:r>
                          </w:p>
                          <w:p w14:paraId="5EACBF7C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información</w:t>
                            </w:r>
                          </w:p>
                          <w:p w14:paraId="243ADB54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Universidad Tecnológica de Cancún, Cancún, ROO</w:t>
                            </w:r>
                          </w:p>
                          <w:p w14:paraId="00FCF2D9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2017</w:t>
                            </w:r>
                          </w:p>
                          <w:p w14:paraId="02FD0D55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Técnico en soporte y mantenimiento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técnico</w:t>
                            </w:r>
                          </w:p>
                          <w:p w14:paraId="40F52695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Colegio de Estudios Científicos y Tecnológicos de Quintana Roo</w:t>
                            </w:r>
                          </w:p>
                          <w:p w14:paraId="17D60A04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(CECyTE),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CEMSaD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Unidad Cancún III, Cancún, ROO</w:t>
                            </w:r>
                          </w:p>
                          <w:p w14:paraId="094B0B8E" w14:textId="77777777" w:rsidR="006E6EB7" w:rsidRPr="007557C8" w:rsidRDefault="006E6EB7" w:rsidP="006E6EB7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A9919B3" w14:textId="77777777" w:rsidR="006E6EB7" w:rsidRPr="00DB442E" w:rsidRDefault="006E6EB7" w:rsidP="006E6EB7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89F6C" id="Cuadro de texto 25" o:spid="_x0000_s1029" type="#_x0000_t202" style="position:absolute;margin-left:165pt;margin-top:-10.4pt;width:328.65pt;height:78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" fillcolor="white [3201]" stroked="f" strokeweight=".5pt">
                <v:textbox>
                  <w:txbxContent>
                    <w:p w14:paraId="64BE70BF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Desarrollador de aplicaciones web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| Cancún,</w:t>
                      </w:r>
                    </w:p>
                    <w:p w14:paraId="78F82AF2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ROO</w:t>
                      </w:r>
                    </w:p>
                    <w:p w14:paraId="639484C4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3B640F9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Maquetación, desarrollo y programación de páginas web en HTML,</w:t>
                      </w:r>
                    </w:p>
                    <w:p w14:paraId="11E76E45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CSS, JavaScript, PHP, MySQL…, adaptadas a todo tipo de</w:t>
                      </w:r>
                    </w:p>
                    <w:p w14:paraId="767E106D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dispositivos y soportes, y servicio de mantenimiento web</w:t>
                      </w:r>
                    </w:p>
                    <w:p w14:paraId="5D490AC0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(contenidos, copias de seguridad, actualizaciones...)</w:t>
                      </w:r>
                    </w:p>
                    <w:p w14:paraId="562E49FB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Adaptaciones y rediseños de páginas web para cumplir con</w:t>
                      </w:r>
                    </w:p>
                    <w:p w14:paraId="48D9010B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estándares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xHTML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CSS, HTML5...</w:t>
                      </w:r>
                    </w:p>
                    <w:p w14:paraId="4809DB30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Paginas donde se trabajó:</w:t>
                      </w:r>
                    </w:p>
                    <w:p w14:paraId="3D2A9242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Https://americacarrental.com.mx/</w:t>
                      </w:r>
                    </w:p>
                    <w:p w14:paraId="2539D54E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Https://www.cancunrentacar.com/</w:t>
                      </w:r>
                    </w:p>
                    <w:p w14:paraId="36B8D752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Pagina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privada administrativa de contratos de la empresa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</w:p>
                    <w:p w14:paraId="6C29314A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Pagina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privada administrativa de empleados de la empresa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</w:p>
                    <w:p w14:paraId="0354CF2F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Enero 2020 - junio 2020</w:t>
                      </w:r>
                    </w:p>
                    <w:p w14:paraId="679CF5BE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</w:p>
                    <w:p w14:paraId="0B8C78A8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6FD8E76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Enero 2017 – septiembre 2017</w:t>
                      </w:r>
                    </w:p>
                    <w:p w14:paraId="684F1F01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Practicante en el área de sistemas en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Crystal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Urban | Cancún, Roo</w:t>
                      </w:r>
                    </w:p>
                    <w:p w14:paraId="3E6556E9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correctivo y preventivo en equipos de cómputo,</w:t>
                      </w:r>
                      <w:r w:rsidRPr="007557C8">
                        <w:t xml:space="preserve">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diagnosticar fallas y reemplazar componentes dañados.</w:t>
                      </w:r>
                    </w:p>
                    <w:p w14:paraId="50C3F18D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de redes, switches y servidores</w:t>
                      </w:r>
                    </w:p>
                    <w:p w14:paraId="08167DF3" w14:textId="77777777" w:rsidR="006E6EB7" w:rsidRPr="007557C8" w:rsidRDefault="006E6EB7" w:rsidP="006E6EB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Instalación y configuración de AP</w:t>
                      </w:r>
                    </w:p>
                    <w:p w14:paraId="61EA90F1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7EC75A31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0DC188A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6A64105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3194352" w14:textId="77777777" w:rsidR="006E6EB7" w:rsidRPr="007557C8" w:rsidRDefault="006E6EB7" w:rsidP="006E6EB7">
                      <w:pPr>
                        <w:autoSpaceDE w:val="0"/>
                        <w:autoSpaceDN w:val="0"/>
                        <w:adjustRightInd w:val="0"/>
                        <w:spacing w:after="148" w:line="268" w:lineRule="exact"/>
                        <w:ind w:left="17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  <w:t>FORMACIÓN</w:t>
                      </w:r>
                    </w:p>
                    <w:p w14:paraId="3B3866D9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</w:p>
                    <w:p w14:paraId="7DCE664C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Licenciatura en Ingeniería en Tecnologías de Información y</w:t>
                      </w:r>
                    </w:p>
                    <w:p w14:paraId="72377F25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Comunicaciones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Tecnologías de la información</w:t>
                      </w:r>
                    </w:p>
                    <w:p w14:paraId="5615B34A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Universidad Tecnológica de Cancún, Cancún, ROO</w:t>
                      </w:r>
                    </w:p>
                    <w:p w14:paraId="198BF9AC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9F60285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2019</w:t>
                      </w:r>
                    </w:p>
                    <w:p w14:paraId="5DCB6349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Técnico superior en sistemas informáticos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Tecnologías de la</w:t>
                      </w:r>
                    </w:p>
                    <w:p w14:paraId="5EACBF7C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información</w:t>
                      </w:r>
                    </w:p>
                    <w:p w14:paraId="243ADB54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Universidad Tecnológica de Cancún, Cancún, ROO</w:t>
                      </w:r>
                    </w:p>
                    <w:p w14:paraId="00FCF2D9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2017</w:t>
                      </w:r>
                    </w:p>
                    <w:p w14:paraId="02FD0D55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Técnico en soporte y mantenimiento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técnico</w:t>
                      </w:r>
                    </w:p>
                    <w:p w14:paraId="40F52695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Colegio de Estudios Científicos y Tecnológicos de Quintana Roo</w:t>
                      </w:r>
                    </w:p>
                    <w:p w14:paraId="17D60A04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(CECyTE),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CEMSaD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Unidad Cancún III, Cancún, ROO</w:t>
                      </w:r>
                    </w:p>
                    <w:p w14:paraId="094B0B8E" w14:textId="77777777" w:rsidR="006E6EB7" w:rsidRPr="007557C8" w:rsidRDefault="006E6EB7" w:rsidP="006E6EB7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A9919B3" w14:textId="77777777" w:rsidR="006E6EB7" w:rsidRPr="00DB442E" w:rsidRDefault="006E6EB7" w:rsidP="006E6EB7">
                      <w:p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242424"/>
          <w:sz w:val="20"/>
          <w:szCs w:val="20"/>
        </w:rPr>
        <w:br w:type="page"/>
      </w:r>
    </w:p>
    <w:p w14:paraId="78079E6F" w14:textId="64FC41E2" w:rsidR="003508D7" w:rsidRPr="00CE4889" w:rsidRDefault="00845F80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CF7BB5" wp14:editId="7818E0AD">
                <wp:simplePos x="0" y="0"/>
                <wp:positionH relativeFrom="column">
                  <wp:posOffset>2095500</wp:posOffset>
                </wp:positionH>
                <wp:positionV relativeFrom="paragraph">
                  <wp:posOffset>66675</wp:posOffset>
                </wp:positionV>
                <wp:extent cx="4174020" cy="99060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020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655EFE" w14:textId="2385D595" w:rsidR="00845F80" w:rsidRPr="00845F80" w:rsidRDefault="00845F80" w:rsidP="006E6EB7">
                            <w:pPr>
                              <w:autoSpaceDE w:val="0"/>
                              <w:autoSpaceDN w:val="0"/>
                              <w:adjustRightInd w:val="0"/>
                              <w:spacing w:after="148" w:line="268" w:lineRule="exact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  <w:t>CONOCIMIENTOS</w:t>
                            </w:r>
                          </w:p>
                          <w:p w14:paraId="2963B244" w14:textId="77777777" w:rsidR="00845F80" w:rsidRPr="00845F80" w:rsidRDefault="00845F80" w:rsidP="00845F80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7C649BD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Lenguajes de Programación:</w:t>
                            </w:r>
                          </w:p>
                          <w:p w14:paraId="2D0784EB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JavaScript</w:t>
                            </w:r>
                          </w:p>
                          <w:p w14:paraId="1482FA20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PHP</w:t>
                            </w:r>
                          </w:p>
                          <w:p w14:paraId="7FC24D6D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Typescript</w:t>
                            </w:r>
                            <w:proofErr w:type="spellEnd"/>
                          </w:p>
                          <w:p w14:paraId="5C214A7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C#</w:t>
                            </w:r>
                          </w:p>
                          <w:p w14:paraId="043227B9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Java</w:t>
                            </w:r>
                          </w:p>
                          <w:p w14:paraId="132AA70C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Kotlin</w:t>
                            </w:r>
                            <w:proofErr w:type="spellEnd"/>
                          </w:p>
                          <w:p w14:paraId="66572BBB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Framework</w:t>
                            </w:r>
                          </w:p>
                          <w:p w14:paraId="3935A3DD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</w:t>
                            </w:r>
                          </w:p>
                          <w:p w14:paraId="59DC2395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Codeigniter</w:t>
                            </w:r>
                            <w:proofErr w:type="spellEnd"/>
                          </w:p>
                          <w:p w14:paraId="6D4E0436" w14:textId="59859602" w:rsid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1.1</w:t>
                            </w:r>
                          </w:p>
                          <w:p w14:paraId="74D8BC8A" w14:textId="25E416A3" w:rsidR="006D6510" w:rsidRPr="00845F80" w:rsidRDefault="006D651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650479D6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Vue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77C2E812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CLI</w:t>
                            </w:r>
                          </w:p>
                          <w:p w14:paraId="0B4DF8DF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JS</w:t>
                            </w:r>
                          </w:p>
                          <w:p w14:paraId="4951401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IONIC</w:t>
                            </w:r>
                          </w:p>
                          <w:p w14:paraId="4D141A8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Android Studio</w:t>
                            </w:r>
                          </w:p>
                          <w:p w14:paraId="174A900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Node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22840DFF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Nest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3F19C4FB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Base de datos</w:t>
                            </w:r>
                          </w:p>
                          <w:p w14:paraId="5AA6A6C0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* Relacional</w:t>
                            </w:r>
                          </w:p>
                          <w:p w14:paraId="4657FE39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MYSQL</w:t>
                            </w:r>
                          </w:p>
                          <w:p w14:paraId="38C0AED1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SQL server</w:t>
                            </w:r>
                          </w:p>
                          <w:p w14:paraId="52FF6729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* No relacional</w:t>
                            </w:r>
                          </w:p>
                          <w:p w14:paraId="2B256491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Firebase</w:t>
                            </w:r>
                            <w:proofErr w:type="spellEnd"/>
                          </w:p>
                          <w:p w14:paraId="548FCBE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MongoDB</w:t>
                            </w:r>
                          </w:p>
                          <w:p w14:paraId="2B8DD307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Otros</w:t>
                            </w:r>
                          </w:p>
                          <w:p w14:paraId="20625080" w14:textId="77777777" w:rsidR="00DB442E" w:rsidRPr="001E27A6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Buena redacción para la documentación técnica.</w:t>
                            </w:r>
                          </w:p>
                          <w:p w14:paraId="76B70827" w14:textId="656C2C88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Conocimientos en la instalación de redes de área local.</w:t>
                            </w:r>
                          </w:p>
                          <w:p w14:paraId="66C0AF36" w14:textId="1EBB6C3F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Conocimientos en sistemas operativos Linux y Windows.</w:t>
                            </w:r>
                          </w:p>
                          <w:p w14:paraId="090E8BF4" w14:textId="1F88F332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Configuración de </w:t>
                            </w:r>
                            <w:proofErr w:type="spellStart"/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Routers</w:t>
                            </w:r>
                            <w:proofErr w:type="spellEnd"/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Switches CISCO.</w:t>
                            </w:r>
                          </w:p>
                          <w:p w14:paraId="0E1BC13F" w14:textId="428B4A04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diagnosticar fallas y reemplazar componentes dañados</w:t>
                            </w:r>
                          </w:p>
                          <w:p w14:paraId="59D14ACD" w14:textId="77777777" w:rsidR="00DB442E" w:rsidRPr="001E27A6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preventivo al hardware y software de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equipos y servidores, asistencia en instalación de software,</w:t>
                            </w:r>
                          </w:p>
                          <w:p w14:paraId="4D2F8E29" w14:textId="77777777" w:rsid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administración de cuentas de usuario en OFFICE 365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46DA61E" w14:textId="77777777" w:rsid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cableado estructurado</w:t>
                            </w:r>
                          </w:p>
                          <w:p w14:paraId="6D8AA3F6" w14:textId="557700C3" w:rsid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controlar el óptimo funcionamiento de equipos informáticos</w:t>
                            </w:r>
                          </w:p>
                          <w:p w14:paraId="09A9A872" w14:textId="51FAF5C5" w:rsidR="00A60EAD" w:rsidRDefault="00A60EAD" w:rsidP="00A60EA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64" w:line="256" w:lineRule="auto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57D03" wp14:editId="234610B0">
                                  <wp:extent cx="1714500" cy="1714500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0EAD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4CAFD469" w14:textId="77777777" w:rsidR="00A60EAD" w:rsidRDefault="00A60EAD" w:rsidP="00A60EA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219" w:line="256" w:lineRule="auto"/>
                              <w:ind w:right="49"/>
                              <w:jc w:val="right"/>
                            </w:pPr>
                            <w:r w:rsidRPr="00A60EAD">
                              <w:rPr>
                                <w:rFonts w:ascii="Calibri" w:eastAsia="Calibri" w:hAnsi="Calibri" w:cs="Calibri"/>
                                <w:i/>
                                <w:color w:val="44546A"/>
                                <w:sz w:val="18"/>
                              </w:rPr>
                              <w:t xml:space="preserve">Portafolio web: </w:t>
                            </w:r>
                          </w:p>
                          <w:p w14:paraId="1074A66D" w14:textId="77777777" w:rsidR="00A60EAD" w:rsidRDefault="00000000" w:rsidP="00A60EA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158" w:line="256" w:lineRule="auto"/>
                              <w:ind w:right="52"/>
                              <w:jc w:val="right"/>
                            </w:pPr>
                            <w:hyperlink r:id="rId10" w:history="1">
                              <w:r w:rsidR="00A60EAD" w:rsidRPr="00A60EAD">
                                <w:rPr>
                                  <w:rStyle w:val="Hipervnculo"/>
                                  <w:rFonts w:ascii="Calibri" w:eastAsia="Calibri" w:hAnsi="Calibri" w:cs="Calibri"/>
                                  <w:color w:val="0563C1"/>
                                </w:rPr>
                                <w:t>https://jose.alvarado.herandro.com.mx/</w:t>
                              </w:r>
                            </w:hyperlink>
                            <w:hyperlink r:id="rId11" w:history="1">
                              <w:r w:rsidR="00A60EAD" w:rsidRPr="00A60EAD">
                                <w:rPr>
                                  <w:rStyle w:val="Hipervnculo"/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hyperlink>
                          </w:p>
                          <w:p w14:paraId="516527F5" w14:textId="77777777" w:rsidR="0098637B" w:rsidRPr="00DB442E" w:rsidRDefault="0098637B" w:rsidP="0098637B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0415649" w14:textId="453BC0DA" w:rsidR="00845F80" w:rsidRPr="00DB442E" w:rsidRDefault="00845F80" w:rsidP="00DB442E">
                            <w:pPr>
                              <w:shd w:val="clear" w:color="auto" w:fill="FFFFFF"/>
                              <w:spacing w:after="75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7BB5" id="Cuadro de texto 37" o:spid="_x0000_s1030" type="#_x0000_t202" style="position:absolute;left:0;text-align:left;margin-left:165pt;margin-top:5.25pt;width:328.65pt;height:78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" fillcolor="white [3201]" stroked="f" strokeweight=".5pt">
                <v:textbox>
                  <w:txbxContent>
                    <w:p w14:paraId="6A655EFE" w14:textId="2385D595" w:rsidR="00845F80" w:rsidRPr="00845F80" w:rsidRDefault="00845F80" w:rsidP="006E6EB7">
                      <w:pPr>
                        <w:autoSpaceDE w:val="0"/>
                        <w:autoSpaceDN w:val="0"/>
                        <w:adjustRightInd w:val="0"/>
                        <w:spacing w:after="148" w:line="268" w:lineRule="exact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  <w:t>CONOCIMIENTOS</w:t>
                      </w:r>
                    </w:p>
                    <w:p w14:paraId="2963B244" w14:textId="77777777" w:rsidR="00845F80" w:rsidRPr="00845F80" w:rsidRDefault="00845F80" w:rsidP="00845F80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7C649BD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Lenguajes de Programación:</w:t>
                      </w:r>
                    </w:p>
                    <w:p w14:paraId="2D0784EB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JavaScript</w:t>
                      </w:r>
                    </w:p>
                    <w:p w14:paraId="1482FA20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PHP</w:t>
                      </w:r>
                    </w:p>
                    <w:p w14:paraId="7FC24D6D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Typescript</w:t>
                      </w:r>
                      <w:proofErr w:type="spellEnd"/>
                    </w:p>
                    <w:p w14:paraId="5C214A74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C#</w:t>
                      </w:r>
                    </w:p>
                    <w:p w14:paraId="043227B9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Java</w:t>
                      </w:r>
                    </w:p>
                    <w:p w14:paraId="132AA70C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Kotlin</w:t>
                      </w:r>
                      <w:proofErr w:type="spellEnd"/>
                    </w:p>
                    <w:p w14:paraId="66572BBB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Framework</w:t>
                      </w:r>
                    </w:p>
                    <w:p w14:paraId="3935A3DD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</w:t>
                      </w:r>
                    </w:p>
                    <w:p w14:paraId="59DC2395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Codeigniter</w:t>
                      </w:r>
                      <w:proofErr w:type="spellEnd"/>
                    </w:p>
                    <w:p w14:paraId="6D4E0436" w14:textId="59859602" w:rsid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1.1</w:t>
                      </w:r>
                    </w:p>
                    <w:p w14:paraId="74D8BC8A" w14:textId="25E416A3" w:rsidR="006D6510" w:rsidRPr="00845F80" w:rsidRDefault="006D651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</w:t>
                      </w:r>
                    </w:p>
                    <w:p w14:paraId="650479D6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Vue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77C2E812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CLI</w:t>
                      </w:r>
                    </w:p>
                    <w:p w14:paraId="0B4DF8DF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JS</w:t>
                      </w:r>
                    </w:p>
                    <w:p w14:paraId="49514014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IONIC</w:t>
                      </w:r>
                    </w:p>
                    <w:p w14:paraId="4D141A87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Android Studio</w:t>
                      </w:r>
                    </w:p>
                    <w:p w14:paraId="174A9007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Node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22840DFF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Nest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3F19C4FB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Base de datos</w:t>
                      </w:r>
                    </w:p>
                    <w:p w14:paraId="5AA6A6C0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* Relacional</w:t>
                      </w:r>
                    </w:p>
                    <w:p w14:paraId="4657FE39" w14:textId="77777777" w:rsidR="00845F80" w:rsidRPr="00845F80" w:rsidRDefault="00845F80" w:rsidP="00845F80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MYSQL</w:t>
                      </w:r>
                    </w:p>
                    <w:p w14:paraId="38C0AED1" w14:textId="77777777" w:rsidR="00845F80" w:rsidRPr="00845F80" w:rsidRDefault="00845F80" w:rsidP="00845F80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SQL server</w:t>
                      </w:r>
                    </w:p>
                    <w:p w14:paraId="52FF6729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* No relacional</w:t>
                      </w:r>
                    </w:p>
                    <w:p w14:paraId="2B256491" w14:textId="77777777" w:rsidR="00845F80" w:rsidRPr="00845F80" w:rsidRDefault="00845F80" w:rsidP="00845F80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Firebase</w:t>
                      </w:r>
                      <w:proofErr w:type="spellEnd"/>
                    </w:p>
                    <w:p w14:paraId="548FCBE4" w14:textId="77777777" w:rsidR="00845F80" w:rsidRPr="00845F80" w:rsidRDefault="00845F80" w:rsidP="00845F80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MongoDB</w:t>
                      </w:r>
                    </w:p>
                    <w:p w14:paraId="2B8DD307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Otros</w:t>
                      </w:r>
                    </w:p>
                    <w:p w14:paraId="20625080" w14:textId="77777777" w:rsidR="00DB442E" w:rsidRPr="001E27A6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Buena redacción para la documentación técnica.</w:t>
                      </w:r>
                    </w:p>
                    <w:p w14:paraId="76B70827" w14:textId="656C2C88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Conocimientos en la instalación de redes de área local.</w:t>
                      </w:r>
                    </w:p>
                    <w:p w14:paraId="66C0AF36" w14:textId="1EBB6C3F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Conocimientos en sistemas operativos Linux y Windows.</w:t>
                      </w:r>
                    </w:p>
                    <w:p w14:paraId="090E8BF4" w14:textId="1F88F332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Configuración de </w:t>
                      </w:r>
                      <w:proofErr w:type="spellStart"/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Routers</w:t>
                      </w:r>
                      <w:proofErr w:type="spellEnd"/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, Switches CISCO.</w:t>
                      </w:r>
                    </w:p>
                    <w:p w14:paraId="0E1BC13F" w14:textId="428B4A04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diagnosticar fallas y reemplazar componentes dañados</w:t>
                      </w:r>
                    </w:p>
                    <w:p w14:paraId="59D14ACD" w14:textId="77777777" w:rsidR="00DB442E" w:rsidRPr="001E27A6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preventivo al hardware y software de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equipos y servidores, asistencia en instalación de software,</w:t>
                      </w:r>
                    </w:p>
                    <w:p w14:paraId="4D2F8E29" w14:textId="77777777" w:rsid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administración de cuentas de usuario en OFFICE 365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,</w:t>
                      </w:r>
                    </w:p>
                    <w:p w14:paraId="346DA61E" w14:textId="77777777" w:rsid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cableado estructurado</w:t>
                      </w:r>
                    </w:p>
                    <w:p w14:paraId="6D8AA3F6" w14:textId="557700C3" w:rsid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controlar el óptimo funcionamiento de equipos informáticos</w:t>
                      </w:r>
                    </w:p>
                    <w:p w14:paraId="09A9A872" w14:textId="51FAF5C5" w:rsidR="00A60EAD" w:rsidRDefault="00A60EAD" w:rsidP="00A60EA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64" w:line="256" w:lineRule="auto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557D03" wp14:editId="234610B0">
                            <wp:extent cx="1714500" cy="1714500"/>
                            <wp:effectExtent l="0" t="0" r="0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0EAD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4CAFD469" w14:textId="77777777" w:rsidR="00A60EAD" w:rsidRDefault="00A60EAD" w:rsidP="00A60EA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219" w:line="256" w:lineRule="auto"/>
                        <w:ind w:right="49"/>
                        <w:jc w:val="right"/>
                      </w:pPr>
                      <w:r w:rsidRPr="00A60EAD">
                        <w:rPr>
                          <w:rFonts w:ascii="Calibri" w:eastAsia="Calibri" w:hAnsi="Calibri" w:cs="Calibri"/>
                          <w:i/>
                          <w:color w:val="44546A"/>
                          <w:sz w:val="18"/>
                        </w:rPr>
                        <w:t xml:space="preserve">Portafolio web: </w:t>
                      </w:r>
                    </w:p>
                    <w:p w14:paraId="1074A66D" w14:textId="77777777" w:rsidR="00A60EAD" w:rsidRDefault="00000000" w:rsidP="00A60EA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158" w:line="256" w:lineRule="auto"/>
                        <w:ind w:right="52"/>
                        <w:jc w:val="right"/>
                      </w:pPr>
                      <w:hyperlink r:id="rId12" w:history="1">
                        <w:r w:rsidR="00A60EAD" w:rsidRPr="00A60EAD">
                          <w:rPr>
                            <w:rStyle w:val="Hipervnculo"/>
                            <w:rFonts w:ascii="Calibri" w:eastAsia="Calibri" w:hAnsi="Calibri" w:cs="Calibri"/>
                            <w:color w:val="0563C1"/>
                          </w:rPr>
                          <w:t>https://jose.alvarado.herandro.com.mx/</w:t>
                        </w:r>
                      </w:hyperlink>
                      <w:hyperlink r:id="rId13" w:history="1">
                        <w:r w:rsidR="00A60EAD" w:rsidRPr="00A60EAD">
                          <w:rPr>
                            <w:rStyle w:val="Hipervnculo"/>
                            <w:rFonts w:ascii="Calibri" w:eastAsia="Calibri" w:hAnsi="Calibri" w:cs="Calibri"/>
                            <w:color w:val="000000"/>
                          </w:rPr>
                          <w:t xml:space="preserve"> </w:t>
                        </w:r>
                      </w:hyperlink>
                    </w:p>
                    <w:p w14:paraId="516527F5" w14:textId="77777777" w:rsidR="0098637B" w:rsidRPr="00DB442E" w:rsidRDefault="0098637B" w:rsidP="0098637B">
                      <w:p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0415649" w14:textId="453BC0DA" w:rsidR="00845F80" w:rsidRPr="00DB442E" w:rsidRDefault="00845F80" w:rsidP="00DB442E">
                      <w:pPr>
                        <w:shd w:val="clear" w:color="auto" w:fill="FFFFFF"/>
                        <w:spacing w:after="75" w:line="240" w:lineRule="auto"/>
                        <w:ind w:left="72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3EEB032" wp14:editId="3DD403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6530" cy="10687685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0687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B4ECE" w14:textId="77777777" w:rsidR="003508D7" w:rsidRDefault="00D44BA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4C506" wp14:editId="7B276A6B">
                                  <wp:extent cx="2703585" cy="10687590"/>
                                  <wp:effectExtent l="0" t="0" r="0" b="0"/>
                                  <wp:docPr id="35" name="Image_23_0" descr="Image_2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23_0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585" cy="1068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B032" id="AutoShape 6" o:spid="_x0000_s1031" style="position:absolute;left:0;text-align:left;margin-left:0;margin-top:0;width:213.9pt;height:841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95B4ECE" w14:textId="77777777" w:rsidR="003508D7" w:rsidRDefault="00D44BA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A4C506" wp14:editId="7B276A6B">
                            <wp:extent cx="2703585" cy="10687590"/>
                            <wp:effectExtent l="0" t="0" r="0" b="0"/>
                            <wp:docPr id="35" name="Image_23_0" descr="Image_2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23_0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585" cy="1068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66EA4F0B" wp14:editId="6D7048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0687685"/>
                <wp:effectExtent l="0" t="0" r="127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09769" id="Freeform 5" o:spid="_x0000_s1026" style="position:absolute;margin-left:0;margin-top:0;width:212.9pt;height:841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</w:p>
    <w:sectPr w:rsidR="003508D7" w:rsidRPr="00CE4889">
      <w:pgSz w:w="11900" w:h="16840" w:code="1"/>
      <w:pgMar w:top="36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A6E"/>
    <w:multiLevelType w:val="hybridMultilevel"/>
    <w:tmpl w:val="D69808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468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C0EBF"/>
    <w:multiLevelType w:val="hybridMultilevel"/>
    <w:tmpl w:val="7F1CBC28"/>
    <w:lvl w:ilvl="0" w:tplc="3144705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5586"/>
    <w:multiLevelType w:val="hybridMultilevel"/>
    <w:tmpl w:val="C824846A"/>
    <w:lvl w:ilvl="0" w:tplc="3144705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3FBE"/>
    <w:multiLevelType w:val="multilevel"/>
    <w:tmpl w:val="49C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810328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E0FF9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BE5E5B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DB1BC1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FD416D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538CA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D60A32"/>
    <w:multiLevelType w:val="hybridMultilevel"/>
    <w:tmpl w:val="A92ED2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D3253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817862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6174CA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099487">
    <w:abstractNumId w:val="4"/>
  </w:num>
  <w:num w:numId="2" w16cid:durableId="1246105933">
    <w:abstractNumId w:val="8"/>
  </w:num>
  <w:num w:numId="3" w16cid:durableId="1246497212">
    <w:abstractNumId w:val="11"/>
  </w:num>
  <w:num w:numId="4" w16cid:durableId="754979401">
    <w:abstractNumId w:val="2"/>
  </w:num>
  <w:num w:numId="5" w16cid:durableId="1019742738">
    <w:abstractNumId w:val="3"/>
  </w:num>
  <w:num w:numId="6" w16cid:durableId="329410137">
    <w:abstractNumId w:val="6"/>
  </w:num>
  <w:num w:numId="7" w16cid:durableId="1053382015">
    <w:abstractNumId w:val="5"/>
  </w:num>
  <w:num w:numId="8" w16cid:durableId="155196811">
    <w:abstractNumId w:val="1"/>
  </w:num>
  <w:num w:numId="9" w16cid:durableId="286468689">
    <w:abstractNumId w:val="7"/>
  </w:num>
  <w:num w:numId="10" w16cid:durableId="1052458342">
    <w:abstractNumId w:val="9"/>
  </w:num>
  <w:num w:numId="11" w16cid:durableId="284582692">
    <w:abstractNumId w:val="14"/>
  </w:num>
  <w:num w:numId="12" w16cid:durableId="2045904031">
    <w:abstractNumId w:val="13"/>
  </w:num>
  <w:num w:numId="13" w16cid:durableId="102306079">
    <w:abstractNumId w:val="12"/>
  </w:num>
  <w:num w:numId="14" w16cid:durableId="541791202">
    <w:abstractNumId w:val="10"/>
  </w:num>
  <w:num w:numId="15" w16cid:durableId="185237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7"/>
    <w:rsid w:val="00102DA4"/>
    <w:rsid w:val="001133F7"/>
    <w:rsid w:val="0011799C"/>
    <w:rsid w:val="00122A74"/>
    <w:rsid w:val="001D7DE1"/>
    <w:rsid w:val="001E27A6"/>
    <w:rsid w:val="00205BD4"/>
    <w:rsid w:val="00257FDF"/>
    <w:rsid w:val="003456EA"/>
    <w:rsid w:val="003508D7"/>
    <w:rsid w:val="003536D6"/>
    <w:rsid w:val="003957BD"/>
    <w:rsid w:val="004F1369"/>
    <w:rsid w:val="005052BC"/>
    <w:rsid w:val="006D6510"/>
    <w:rsid w:val="006E6EB7"/>
    <w:rsid w:val="00741D6D"/>
    <w:rsid w:val="007557C8"/>
    <w:rsid w:val="00836A5E"/>
    <w:rsid w:val="00845F80"/>
    <w:rsid w:val="0095585C"/>
    <w:rsid w:val="0098637B"/>
    <w:rsid w:val="00A05081"/>
    <w:rsid w:val="00A60EAD"/>
    <w:rsid w:val="00AE42C2"/>
    <w:rsid w:val="00B24ECD"/>
    <w:rsid w:val="00BC034B"/>
    <w:rsid w:val="00BE6FA9"/>
    <w:rsid w:val="00CE4889"/>
    <w:rsid w:val="00D046C3"/>
    <w:rsid w:val="00D17230"/>
    <w:rsid w:val="00D44BA4"/>
    <w:rsid w:val="00D81402"/>
    <w:rsid w:val="00DB442E"/>
    <w:rsid w:val="00DF2C23"/>
    <w:rsid w:val="00F5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D38E"/>
  <w15:docId w15:val="{A5AFF74B-F3A6-41DA-8592-1E50FB1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48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4889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83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3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s://jose.alvarado.herandro.com.mx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jose.alvarado.herandro.com.m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jose.alvarado.herandro.com.m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.alvarado.herandro.com.mx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1101-9CE1-43A4-8130-0CCD0DD4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Angel Alvarado Gonzalez</dc:creator>
  <cp:lastModifiedBy>José Angel Alvarado Gonzalez</cp:lastModifiedBy>
  <cp:revision>4</cp:revision>
  <cp:lastPrinted>2022-03-25T01:40:00Z</cp:lastPrinted>
  <dcterms:created xsi:type="dcterms:W3CDTF">2022-03-25T01:40:00Z</dcterms:created>
  <dcterms:modified xsi:type="dcterms:W3CDTF">2022-07-13T23:19:00Z</dcterms:modified>
</cp:coreProperties>
</file>